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25" w:rsidRPr="00A95AAE" w:rsidRDefault="00A95AAE" w:rsidP="00A9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AE">
        <w:rPr>
          <w:rFonts w:ascii="Times New Roman" w:hAnsi="Times New Roman" w:cs="Times New Roman"/>
          <w:b/>
          <w:sz w:val="28"/>
          <w:szCs w:val="28"/>
        </w:rPr>
        <w:t>Итоги муниципального тура Всероссийской олимпиады школьников</w:t>
      </w:r>
    </w:p>
    <w:p w:rsidR="00A95AAE" w:rsidRDefault="00A95AAE" w:rsidP="00A9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AE"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222"/>
        <w:gridCol w:w="839"/>
        <w:gridCol w:w="1801"/>
        <w:gridCol w:w="1461"/>
        <w:gridCol w:w="1085"/>
        <w:gridCol w:w="874"/>
        <w:gridCol w:w="1890"/>
      </w:tblGrid>
      <w:tr w:rsidR="00F12604" w:rsidTr="00F12604">
        <w:tc>
          <w:tcPr>
            <w:tcW w:w="2286" w:type="dxa"/>
          </w:tcPr>
          <w:p w:rsidR="00A95AAE" w:rsidRPr="00F12604" w:rsidRDefault="00A95AAE" w:rsidP="00A95A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953" w:type="dxa"/>
          </w:tcPr>
          <w:p w:rsidR="00A95AAE" w:rsidRPr="00F12604" w:rsidRDefault="00A95AAE" w:rsidP="00A95A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15" w:type="dxa"/>
          </w:tcPr>
          <w:p w:rsidR="00A95AAE" w:rsidRPr="00F12604" w:rsidRDefault="00A95AAE" w:rsidP="00A95A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ФИУ </w:t>
            </w:r>
          </w:p>
        </w:tc>
        <w:tc>
          <w:tcPr>
            <w:tcW w:w="1499" w:type="dxa"/>
          </w:tcPr>
          <w:p w:rsidR="00A95AAE" w:rsidRPr="00F12604" w:rsidRDefault="00A95AAE" w:rsidP="00A95A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135" w:type="dxa"/>
          </w:tcPr>
          <w:p w:rsidR="00A95AAE" w:rsidRPr="00F12604" w:rsidRDefault="00A95AAE" w:rsidP="00A95A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  <w:r w:rsidR="00F12604" w:rsidRPr="00F12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районе </w:t>
            </w:r>
          </w:p>
        </w:tc>
        <w:tc>
          <w:tcPr>
            <w:tcW w:w="989" w:type="dxa"/>
          </w:tcPr>
          <w:p w:rsidR="00A95AAE" w:rsidRPr="00F12604" w:rsidRDefault="00A95AAE" w:rsidP="00A95A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1695" w:type="dxa"/>
          </w:tcPr>
          <w:p w:rsidR="00A95AAE" w:rsidRPr="00F12604" w:rsidRDefault="00A95AAE" w:rsidP="00A95A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 </w:t>
            </w:r>
          </w:p>
        </w:tc>
      </w:tr>
      <w:tr w:rsidR="00B77263" w:rsidRPr="00EC043F" w:rsidTr="00F12604">
        <w:tc>
          <w:tcPr>
            <w:tcW w:w="2286" w:type="dxa"/>
            <w:vMerge w:val="restart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53" w:type="dxa"/>
            <w:vMerge w:val="restart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5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Цыренова Лена </w:t>
            </w:r>
          </w:p>
        </w:tc>
        <w:tc>
          <w:tcPr>
            <w:tcW w:w="1499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18 из 35</w:t>
            </w:r>
          </w:p>
        </w:tc>
        <w:tc>
          <w:tcPr>
            <w:tcW w:w="1135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5" w:type="dxa"/>
            <w:vMerge w:val="restart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Разводова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77263" w:rsidRPr="00EC043F" w:rsidTr="00F12604">
        <w:tc>
          <w:tcPr>
            <w:tcW w:w="2286" w:type="dxa"/>
            <w:vMerge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Гладышев Сергей </w:t>
            </w:r>
          </w:p>
        </w:tc>
        <w:tc>
          <w:tcPr>
            <w:tcW w:w="1499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4 из 35 </w:t>
            </w:r>
          </w:p>
        </w:tc>
        <w:tc>
          <w:tcPr>
            <w:tcW w:w="1135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263" w:rsidRPr="00EC043F" w:rsidTr="00F12604">
        <w:tc>
          <w:tcPr>
            <w:tcW w:w="2286" w:type="dxa"/>
            <w:vMerge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 w:val="restart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5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Тюхтенев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Айдар </w:t>
            </w:r>
          </w:p>
        </w:tc>
        <w:tc>
          <w:tcPr>
            <w:tcW w:w="1499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18 из 35</w:t>
            </w:r>
          </w:p>
        </w:tc>
        <w:tc>
          <w:tcPr>
            <w:tcW w:w="1135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95" w:type="dxa"/>
            <w:vMerge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263" w:rsidRPr="00EC043F" w:rsidTr="00F12604">
        <w:tc>
          <w:tcPr>
            <w:tcW w:w="2286" w:type="dxa"/>
            <w:vMerge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Григорьева Саша</w:t>
            </w:r>
          </w:p>
        </w:tc>
        <w:tc>
          <w:tcPr>
            <w:tcW w:w="1499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7,5 из 35</w:t>
            </w:r>
          </w:p>
        </w:tc>
        <w:tc>
          <w:tcPr>
            <w:tcW w:w="1135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9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263" w:rsidRPr="00EC043F" w:rsidTr="00F12604">
        <w:tc>
          <w:tcPr>
            <w:tcW w:w="2286" w:type="dxa"/>
            <w:vMerge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 w:val="restart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5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Баинов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Чингис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13 из 35 </w:t>
            </w:r>
          </w:p>
        </w:tc>
        <w:tc>
          <w:tcPr>
            <w:tcW w:w="1135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A95AAE" w:rsidRPr="00EC043F" w:rsidRDefault="00EC043F" w:rsidP="00A95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5" w:type="dxa"/>
            <w:vMerge w:val="restart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Ефимова М.П.</w:t>
            </w:r>
          </w:p>
        </w:tc>
      </w:tr>
      <w:tr w:rsidR="00B77263" w:rsidRPr="00EC043F" w:rsidTr="00F12604">
        <w:tc>
          <w:tcPr>
            <w:tcW w:w="2286" w:type="dxa"/>
            <w:vMerge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Портнягина Саша</w:t>
            </w:r>
          </w:p>
        </w:tc>
        <w:tc>
          <w:tcPr>
            <w:tcW w:w="1499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6 из 35 </w:t>
            </w:r>
          </w:p>
        </w:tc>
        <w:tc>
          <w:tcPr>
            <w:tcW w:w="1135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Merge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604" w:rsidRPr="00EC043F" w:rsidTr="00F12604">
        <w:tc>
          <w:tcPr>
            <w:tcW w:w="2286" w:type="dxa"/>
            <w:vMerge w:val="restart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Бурятский язык как государственный </w:t>
            </w:r>
          </w:p>
        </w:tc>
        <w:tc>
          <w:tcPr>
            <w:tcW w:w="953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5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Гунзенов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Зорикто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49 из 100 </w:t>
            </w:r>
          </w:p>
        </w:tc>
        <w:tc>
          <w:tcPr>
            <w:tcW w:w="1135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 w:val="restart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Чагдурова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Б.Д.</w:t>
            </w:r>
          </w:p>
        </w:tc>
      </w:tr>
      <w:tr w:rsidR="00C7112D" w:rsidRPr="00EC043F" w:rsidTr="00F12604">
        <w:tc>
          <w:tcPr>
            <w:tcW w:w="2286" w:type="dxa"/>
            <w:vMerge/>
          </w:tcPr>
          <w:p w:rsidR="00C7112D" w:rsidRPr="00EC043F" w:rsidRDefault="00C7112D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C7112D" w:rsidRPr="00EC043F" w:rsidRDefault="00C7112D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5" w:type="dxa"/>
          </w:tcPr>
          <w:p w:rsidR="00C7112D" w:rsidRPr="00EC043F" w:rsidRDefault="00C7112D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Бадмаева </w:t>
            </w: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3" w:type="dxa"/>
            <w:gridSpan w:val="3"/>
          </w:tcPr>
          <w:p w:rsidR="00C7112D" w:rsidRPr="00EC043F" w:rsidRDefault="00C7112D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Не принимала участие </w:t>
            </w:r>
          </w:p>
        </w:tc>
        <w:tc>
          <w:tcPr>
            <w:tcW w:w="1695" w:type="dxa"/>
            <w:vMerge/>
          </w:tcPr>
          <w:p w:rsidR="00C7112D" w:rsidRPr="00EC043F" w:rsidRDefault="00C7112D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AAE" w:rsidRPr="00EC043F" w:rsidTr="00F12604">
        <w:tc>
          <w:tcPr>
            <w:tcW w:w="2286" w:type="dxa"/>
            <w:vMerge w:val="restart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953" w:type="dxa"/>
            <w:vMerge w:val="restart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5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Машеева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1499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12 из 35 </w:t>
            </w:r>
          </w:p>
        </w:tc>
        <w:tc>
          <w:tcPr>
            <w:tcW w:w="1135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 w:val="restart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Пушкарева И.Д.</w:t>
            </w:r>
          </w:p>
        </w:tc>
      </w:tr>
      <w:tr w:rsidR="00A95AAE" w:rsidRPr="00EC043F" w:rsidTr="00F12604">
        <w:tc>
          <w:tcPr>
            <w:tcW w:w="2286" w:type="dxa"/>
            <w:vMerge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Дондокова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Сарюна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9 из 35 </w:t>
            </w:r>
          </w:p>
        </w:tc>
        <w:tc>
          <w:tcPr>
            <w:tcW w:w="1135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AAE" w:rsidRPr="00EC043F" w:rsidTr="00F12604">
        <w:tc>
          <w:tcPr>
            <w:tcW w:w="2286" w:type="dxa"/>
            <w:vMerge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 w:val="restart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615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Орсоева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Света </w:t>
            </w:r>
          </w:p>
        </w:tc>
        <w:tc>
          <w:tcPr>
            <w:tcW w:w="1499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22 из 35 </w:t>
            </w:r>
          </w:p>
        </w:tc>
        <w:tc>
          <w:tcPr>
            <w:tcW w:w="1135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5" w:type="dxa"/>
            <w:vMerge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AAE" w:rsidRPr="00EC043F" w:rsidTr="00F12604">
        <w:tc>
          <w:tcPr>
            <w:tcW w:w="2286" w:type="dxa"/>
            <w:vMerge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Гындунова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Сарюна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11 из 35 </w:t>
            </w:r>
          </w:p>
        </w:tc>
        <w:tc>
          <w:tcPr>
            <w:tcW w:w="1135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AAE" w:rsidRPr="00EC043F" w:rsidTr="00F12604">
        <w:tc>
          <w:tcPr>
            <w:tcW w:w="2286" w:type="dxa"/>
            <w:vMerge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 w:val="restart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5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Намсараев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Коля </w:t>
            </w:r>
          </w:p>
        </w:tc>
        <w:tc>
          <w:tcPr>
            <w:tcW w:w="1499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7 из 35 </w:t>
            </w:r>
          </w:p>
        </w:tc>
        <w:tc>
          <w:tcPr>
            <w:tcW w:w="1135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AAE" w:rsidRPr="00EC043F" w:rsidTr="00F12604">
        <w:tc>
          <w:tcPr>
            <w:tcW w:w="2286" w:type="dxa"/>
            <w:vMerge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Цыбенов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</w:p>
        </w:tc>
        <w:tc>
          <w:tcPr>
            <w:tcW w:w="1499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12 из 35 </w:t>
            </w:r>
          </w:p>
        </w:tc>
        <w:tc>
          <w:tcPr>
            <w:tcW w:w="1135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A95AAE" w:rsidRPr="00EC043F" w:rsidRDefault="00A95A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6AA" w:rsidRPr="00EC043F" w:rsidTr="00F12604">
        <w:tc>
          <w:tcPr>
            <w:tcW w:w="2286" w:type="dxa"/>
            <w:vMerge w:val="restart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53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5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Женя </w:t>
            </w:r>
          </w:p>
        </w:tc>
        <w:tc>
          <w:tcPr>
            <w:tcW w:w="1499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26 из 85,5 </w:t>
            </w:r>
          </w:p>
        </w:tc>
        <w:tc>
          <w:tcPr>
            <w:tcW w:w="1135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9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 w:val="restart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Буянтуева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Н.Ц.</w:t>
            </w:r>
          </w:p>
        </w:tc>
      </w:tr>
      <w:tr w:rsidR="002606AA" w:rsidRPr="00EC043F" w:rsidTr="00F12604">
        <w:tc>
          <w:tcPr>
            <w:tcW w:w="2286" w:type="dxa"/>
            <w:vMerge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Алеся </w:t>
            </w:r>
          </w:p>
        </w:tc>
        <w:tc>
          <w:tcPr>
            <w:tcW w:w="1499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16 из 85,5</w:t>
            </w:r>
          </w:p>
        </w:tc>
        <w:tc>
          <w:tcPr>
            <w:tcW w:w="1135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9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6AA" w:rsidRPr="00EC043F" w:rsidTr="00F12604">
        <w:tc>
          <w:tcPr>
            <w:tcW w:w="2286" w:type="dxa"/>
            <w:vMerge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5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Аюшеева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Оюна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50 из 122 </w:t>
            </w:r>
          </w:p>
        </w:tc>
        <w:tc>
          <w:tcPr>
            <w:tcW w:w="1135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6AA" w:rsidRPr="00EC043F" w:rsidTr="00F12604">
        <w:tc>
          <w:tcPr>
            <w:tcW w:w="2286" w:type="dxa"/>
            <w:vMerge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Цыдыпова Валя </w:t>
            </w:r>
          </w:p>
        </w:tc>
        <w:tc>
          <w:tcPr>
            <w:tcW w:w="1499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35,5 из 122 </w:t>
            </w:r>
          </w:p>
        </w:tc>
        <w:tc>
          <w:tcPr>
            <w:tcW w:w="1135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6AA" w:rsidRPr="00EC043F" w:rsidTr="00F12604">
        <w:tc>
          <w:tcPr>
            <w:tcW w:w="2286" w:type="dxa"/>
            <w:vMerge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5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Портнягина Саша</w:t>
            </w:r>
          </w:p>
        </w:tc>
        <w:tc>
          <w:tcPr>
            <w:tcW w:w="1499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47,9 из 131</w:t>
            </w:r>
          </w:p>
        </w:tc>
        <w:tc>
          <w:tcPr>
            <w:tcW w:w="1135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Зайцева Е.М.</w:t>
            </w:r>
          </w:p>
        </w:tc>
      </w:tr>
      <w:tr w:rsidR="00C7112D" w:rsidRPr="00EC043F" w:rsidTr="00F12604">
        <w:tc>
          <w:tcPr>
            <w:tcW w:w="2286" w:type="dxa"/>
          </w:tcPr>
          <w:p w:rsidR="00C7112D" w:rsidRPr="00EC043F" w:rsidRDefault="00C7112D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953" w:type="dxa"/>
          </w:tcPr>
          <w:p w:rsidR="00C7112D" w:rsidRPr="00EC043F" w:rsidRDefault="00C7112D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5" w:type="dxa"/>
          </w:tcPr>
          <w:p w:rsidR="00C7112D" w:rsidRPr="00EC043F" w:rsidRDefault="00C7112D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Пртопопов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Саша </w:t>
            </w:r>
          </w:p>
        </w:tc>
        <w:tc>
          <w:tcPr>
            <w:tcW w:w="3623" w:type="dxa"/>
            <w:gridSpan w:val="3"/>
          </w:tcPr>
          <w:p w:rsidR="00C7112D" w:rsidRPr="00EC043F" w:rsidRDefault="00C7112D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Не принимал участие </w:t>
            </w:r>
          </w:p>
        </w:tc>
        <w:tc>
          <w:tcPr>
            <w:tcW w:w="1695" w:type="dxa"/>
            <w:vMerge w:val="restart"/>
          </w:tcPr>
          <w:p w:rsidR="00C7112D" w:rsidRPr="00EC043F" w:rsidRDefault="00C7112D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Попова О.Д.</w:t>
            </w:r>
          </w:p>
        </w:tc>
      </w:tr>
      <w:tr w:rsidR="002606AA" w:rsidRPr="00EC043F" w:rsidTr="00F12604">
        <w:tc>
          <w:tcPr>
            <w:tcW w:w="2286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5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Григорьева Саша</w:t>
            </w:r>
          </w:p>
        </w:tc>
        <w:tc>
          <w:tcPr>
            <w:tcW w:w="1499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9 из 50 </w:t>
            </w:r>
          </w:p>
        </w:tc>
        <w:tc>
          <w:tcPr>
            <w:tcW w:w="1135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6AA" w:rsidRPr="00EC043F" w:rsidTr="00F12604">
        <w:tc>
          <w:tcPr>
            <w:tcW w:w="2286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5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Баинов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Чингис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3 из 50 </w:t>
            </w:r>
          </w:p>
        </w:tc>
        <w:tc>
          <w:tcPr>
            <w:tcW w:w="1135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6AA" w:rsidRPr="00EC043F" w:rsidTr="00F12604">
        <w:tc>
          <w:tcPr>
            <w:tcW w:w="2286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953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615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Потыльцын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Егор </w:t>
            </w:r>
          </w:p>
        </w:tc>
        <w:tc>
          <w:tcPr>
            <w:tcW w:w="1499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19 из 135</w:t>
            </w:r>
          </w:p>
        </w:tc>
        <w:tc>
          <w:tcPr>
            <w:tcW w:w="1135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</w:tcPr>
          <w:p w:rsidR="002606AA" w:rsidRPr="00EC043F" w:rsidRDefault="002606A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263" w:rsidRPr="00EC043F" w:rsidTr="00F12604">
        <w:trPr>
          <w:trHeight w:val="675"/>
        </w:trPr>
        <w:tc>
          <w:tcPr>
            <w:tcW w:w="2286" w:type="dxa"/>
            <w:vMerge w:val="restart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53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5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Машеева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1499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45,5 из 87</w:t>
            </w:r>
          </w:p>
        </w:tc>
        <w:tc>
          <w:tcPr>
            <w:tcW w:w="1135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5" w:type="dxa"/>
            <w:vMerge w:val="restart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Мункуева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77263" w:rsidRPr="00EC043F" w:rsidTr="00F12604">
        <w:tc>
          <w:tcPr>
            <w:tcW w:w="2286" w:type="dxa"/>
            <w:vMerge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Цыренова Лена </w:t>
            </w:r>
          </w:p>
        </w:tc>
        <w:tc>
          <w:tcPr>
            <w:tcW w:w="1499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31 из 87 </w:t>
            </w:r>
          </w:p>
        </w:tc>
        <w:tc>
          <w:tcPr>
            <w:tcW w:w="1135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263" w:rsidRPr="00EC043F" w:rsidTr="00F12604">
        <w:tc>
          <w:tcPr>
            <w:tcW w:w="2286" w:type="dxa"/>
            <w:vMerge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5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Шагжиева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Таня </w:t>
            </w:r>
          </w:p>
        </w:tc>
        <w:tc>
          <w:tcPr>
            <w:tcW w:w="1499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28,5 из 66 </w:t>
            </w:r>
          </w:p>
        </w:tc>
        <w:tc>
          <w:tcPr>
            <w:tcW w:w="1135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 w:val="restart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263" w:rsidRPr="00EC043F" w:rsidTr="00F12604">
        <w:tc>
          <w:tcPr>
            <w:tcW w:w="2286" w:type="dxa"/>
            <w:vMerge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Дансарунова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1499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18,5 из 66 </w:t>
            </w:r>
          </w:p>
        </w:tc>
        <w:tc>
          <w:tcPr>
            <w:tcW w:w="1135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263" w:rsidRPr="00EC043F" w:rsidTr="00F12604">
        <w:tc>
          <w:tcPr>
            <w:tcW w:w="2286" w:type="dxa"/>
            <w:vMerge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5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Писарев Толя </w:t>
            </w:r>
          </w:p>
        </w:tc>
        <w:tc>
          <w:tcPr>
            <w:tcW w:w="1499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18 из 66 </w:t>
            </w:r>
          </w:p>
        </w:tc>
        <w:tc>
          <w:tcPr>
            <w:tcW w:w="1135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Якимова Н.А.</w:t>
            </w:r>
          </w:p>
        </w:tc>
      </w:tr>
      <w:tr w:rsidR="00B77263" w:rsidRPr="00EC043F" w:rsidTr="00F12604">
        <w:tc>
          <w:tcPr>
            <w:tcW w:w="2286" w:type="dxa"/>
            <w:vMerge w:val="restart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953" w:type="dxa"/>
            <w:vMerge w:val="restart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5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Шарин Дима </w:t>
            </w:r>
          </w:p>
        </w:tc>
        <w:tc>
          <w:tcPr>
            <w:tcW w:w="1499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 w:val="restart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Банзаракцаева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B77263" w:rsidRPr="00EC043F" w:rsidTr="00F12604">
        <w:tc>
          <w:tcPr>
            <w:tcW w:w="2286" w:type="dxa"/>
            <w:vMerge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Намсараев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Коля </w:t>
            </w:r>
          </w:p>
        </w:tc>
        <w:tc>
          <w:tcPr>
            <w:tcW w:w="1499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263" w:rsidRPr="00EC043F" w:rsidTr="00F12604">
        <w:tc>
          <w:tcPr>
            <w:tcW w:w="2286" w:type="dxa"/>
            <w:vMerge w:val="restart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953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5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Дашпылов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Бадма-Цырен</w:t>
            </w:r>
            <w:proofErr w:type="spellEnd"/>
          </w:p>
        </w:tc>
        <w:tc>
          <w:tcPr>
            <w:tcW w:w="1499" w:type="dxa"/>
          </w:tcPr>
          <w:p w:rsidR="00B77263" w:rsidRPr="00EC043F" w:rsidRDefault="00B77263" w:rsidP="00B77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6 из 42</w:t>
            </w:r>
          </w:p>
        </w:tc>
        <w:tc>
          <w:tcPr>
            <w:tcW w:w="1135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 w:val="restart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Буянтуева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Н.Ц.</w:t>
            </w:r>
          </w:p>
        </w:tc>
      </w:tr>
      <w:tr w:rsidR="00B77263" w:rsidRPr="00EC043F" w:rsidTr="00F12604">
        <w:tc>
          <w:tcPr>
            <w:tcW w:w="2286" w:type="dxa"/>
            <w:vMerge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5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Цыдыпова Валя </w:t>
            </w:r>
          </w:p>
        </w:tc>
        <w:tc>
          <w:tcPr>
            <w:tcW w:w="1499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5 из 43</w:t>
            </w:r>
          </w:p>
        </w:tc>
        <w:tc>
          <w:tcPr>
            <w:tcW w:w="1135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263" w:rsidRPr="00EC043F" w:rsidTr="00F12604">
        <w:tc>
          <w:tcPr>
            <w:tcW w:w="2286" w:type="dxa"/>
            <w:vMerge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5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Писарев Толя </w:t>
            </w:r>
          </w:p>
        </w:tc>
        <w:tc>
          <w:tcPr>
            <w:tcW w:w="1499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10 из 41</w:t>
            </w:r>
          </w:p>
        </w:tc>
        <w:tc>
          <w:tcPr>
            <w:tcW w:w="1135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Зайцева Е.М.</w:t>
            </w:r>
          </w:p>
        </w:tc>
      </w:tr>
      <w:tr w:rsidR="00B77263" w:rsidRPr="00EC043F" w:rsidTr="00F12604">
        <w:tc>
          <w:tcPr>
            <w:tcW w:w="2286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53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615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Аюшеева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Оюна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44 из 204</w:t>
            </w:r>
          </w:p>
        </w:tc>
        <w:tc>
          <w:tcPr>
            <w:tcW w:w="1135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</w:tcPr>
          <w:p w:rsidR="00B77263" w:rsidRPr="00EC043F" w:rsidRDefault="00B77263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Вершинин А.С.</w:t>
            </w:r>
          </w:p>
        </w:tc>
      </w:tr>
      <w:tr w:rsidR="00AC040A" w:rsidRPr="00EC043F" w:rsidTr="00F12604">
        <w:tc>
          <w:tcPr>
            <w:tcW w:w="2286" w:type="dxa"/>
            <w:vMerge w:val="restart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953" w:type="dxa"/>
            <w:vMerge w:val="restart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5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Машеева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1499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37 из 100</w:t>
            </w:r>
          </w:p>
        </w:tc>
        <w:tc>
          <w:tcPr>
            <w:tcW w:w="1135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 w:val="restart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Бокова Н.В.</w:t>
            </w:r>
          </w:p>
        </w:tc>
      </w:tr>
      <w:tr w:rsidR="00AC040A" w:rsidRPr="00EC043F" w:rsidTr="00F12604">
        <w:tc>
          <w:tcPr>
            <w:tcW w:w="2286" w:type="dxa"/>
            <w:vMerge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Бокова Лиза </w:t>
            </w:r>
          </w:p>
        </w:tc>
        <w:tc>
          <w:tcPr>
            <w:tcW w:w="1499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33 из 100 </w:t>
            </w:r>
          </w:p>
        </w:tc>
        <w:tc>
          <w:tcPr>
            <w:tcW w:w="1135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40A" w:rsidRPr="00EC043F" w:rsidTr="00F12604">
        <w:tc>
          <w:tcPr>
            <w:tcW w:w="2286" w:type="dxa"/>
            <w:vMerge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 w:val="restart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615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Орсоева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Света </w:t>
            </w:r>
          </w:p>
        </w:tc>
        <w:tc>
          <w:tcPr>
            <w:tcW w:w="1499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87 из 100 </w:t>
            </w:r>
          </w:p>
        </w:tc>
        <w:tc>
          <w:tcPr>
            <w:tcW w:w="1135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5" w:type="dxa"/>
            <w:vMerge w:val="restart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Баинова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C040A" w:rsidRPr="00EC043F" w:rsidTr="00F12604">
        <w:tc>
          <w:tcPr>
            <w:tcW w:w="2286" w:type="dxa"/>
            <w:vMerge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Дансарунова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1499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57 из 100 </w:t>
            </w:r>
          </w:p>
        </w:tc>
        <w:tc>
          <w:tcPr>
            <w:tcW w:w="1135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95" w:type="dxa"/>
            <w:vMerge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40A" w:rsidRPr="00EC043F" w:rsidTr="00F12604">
        <w:tc>
          <w:tcPr>
            <w:tcW w:w="2286" w:type="dxa"/>
            <w:vMerge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5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Цыбенов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</w:p>
        </w:tc>
        <w:tc>
          <w:tcPr>
            <w:tcW w:w="1499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28 из 100 </w:t>
            </w:r>
          </w:p>
        </w:tc>
        <w:tc>
          <w:tcPr>
            <w:tcW w:w="1135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Бокова Н.В.</w:t>
            </w:r>
          </w:p>
        </w:tc>
      </w:tr>
      <w:tr w:rsidR="0058548C" w:rsidRPr="00EC043F" w:rsidTr="00F12604">
        <w:tc>
          <w:tcPr>
            <w:tcW w:w="2286" w:type="dxa"/>
            <w:vMerge w:val="restart"/>
          </w:tcPr>
          <w:p w:rsidR="0058548C" w:rsidRPr="00EC043F" w:rsidRDefault="0058548C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953" w:type="dxa"/>
          </w:tcPr>
          <w:p w:rsidR="0058548C" w:rsidRPr="00EC043F" w:rsidRDefault="0058548C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5" w:type="dxa"/>
          </w:tcPr>
          <w:p w:rsidR="0058548C" w:rsidRPr="00EC043F" w:rsidRDefault="0058548C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Цыренова Лена </w:t>
            </w:r>
          </w:p>
        </w:tc>
        <w:tc>
          <w:tcPr>
            <w:tcW w:w="3623" w:type="dxa"/>
            <w:gridSpan w:val="3"/>
          </w:tcPr>
          <w:p w:rsidR="0058548C" w:rsidRPr="00EC043F" w:rsidRDefault="0058548C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Не принимала </w:t>
            </w:r>
            <w:r w:rsidR="00C7112D"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1695" w:type="dxa"/>
          </w:tcPr>
          <w:p w:rsidR="0058548C" w:rsidRPr="00EC043F" w:rsidRDefault="0058548C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Зайцева Е.М.</w:t>
            </w:r>
          </w:p>
        </w:tc>
      </w:tr>
      <w:tr w:rsidR="00AC040A" w:rsidRPr="00EC043F" w:rsidTr="00F12604">
        <w:tc>
          <w:tcPr>
            <w:tcW w:w="2286" w:type="dxa"/>
            <w:vMerge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5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Аюшеева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Оюна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9 из 61 </w:t>
            </w:r>
          </w:p>
        </w:tc>
        <w:tc>
          <w:tcPr>
            <w:tcW w:w="1135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 w:val="restart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Буянтуева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Н.Ц.</w:t>
            </w:r>
          </w:p>
        </w:tc>
      </w:tr>
      <w:tr w:rsidR="00AC040A" w:rsidRPr="00EC043F" w:rsidTr="00F12604">
        <w:tc>
          <w:tcPr>
            <w:tcW w:w="2286" w:type="dxa"/>
            <w:vMerge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5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Портнягина Саша </w:t>
            </w:r>
          </w:p>
        </w:tc>
        <w:tc>
          <w:tcPr>
            <w:tcW w:w="1499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6 из 61</w:t>
            </w:r>
          </w:p>
        </w:tc>
        <w:tc>
          <w:tcPr>
            <w:tcW w:w="1135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40A" w:rsidRPr="00EC043F" w:rsidTr="00F12604">
        <w:tc>
          <w:tcPr>
            <w:tcW w:w="2286" w:type="dxa"/>
            <w:vMerge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5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Медведев Никита </w:t>
            </w:r>
          </w:p>
        </w:tc>
        <w:tc>
          <w:tcPr>
            <w:tcW w:w="1499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2 из 61 </w:t>
            </w:r>
          </w:p>
        </w:tc>
        <w:tc>
          <w:tcPr>
            <w:tcW w:w="1135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AC040A" w:rsidRPr="00EC043F" w:rsidRDefault="00AC040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12D" w:rsidRPr="00EC043F" w:rsidTr="00F12604">
        <w:tc>
          <w:tcPr>
            <w:tcW w:w="2286" w:type="dxa"/>
            <w:vMerge w:val="restart"/>
          </w:tcPr>
          <w:p w:rsidR="00C7112D" w:rsidRPr="00EC043F" w:rsidRDefault="00C7112D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Pr="00EC0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Бурятии </w:t>
            </w:r>
          </w:p>
        </w:tc>
        <w:tc>
          <w:tcPr>
            <w:tcW w:w="953" w:type="dxa"/>
          </w:tcPr>
          <w:p w:rsidR="00C7112D" w:rsidRPr="00EC043F" w:rsidRDefault="00C7112D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615" w:type="dxa"/>
          </w:tcPr>
          <w:p w:rsidR="00C7112D" w:rsidRPr="00EC043F" w:rsidRDefault="00C7112D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Шишмарева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Валерия</w:t>
            </w:r>
          </w:p>
        </w:tc>
        <w:tc>
          <w:tcPr>
            <w:tcW w:w="1499" w:type="dxa"/>
          </w:tcPr>
          <w:p w:rsidR="00C7112D" w:rsidRPr="00EC043F" w:rsidRDefault="00C7112D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 из </w:t>
            </w:r>
          </w:p>
        </w:tc>
        <w:tc>
          <w:tcPr>
            <w:tcW w:w="1135" w:type="dxa"/>
          </w:tcPr>
          <w:p w:rsidR="00C7112D" w:rsidRPr="00EC043F" w:rsidRDefault="00C7112D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C7112D" w:rsidRPr="00EC043F" w:rsidRDefault="00C7112D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 w:val="restart"/>
          </w:tcPr>
          <w:p w:rsidR="00C7112D" w:rsidRPr="00EC043F" w:rsidRDefault="00C7112D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Мункуева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Т.В.</w:t>
            </w:r>
          </w:p>
        </w:tc>
      </w:tr>
      <w:tr w:rsidR="00C7112D" w:rsidRPr="00EC043F" w:rsidTr="00F12604">
        <w:tc>
          <w:tcPr>
            <w:tcW w:w="2286" w:type="dxa"/>
            <w:vMerge/>
          </w:tcPr>
          <w:p w:rsidR="00C7112D" w:rsidRPr="00EC043F" w:rsidRDefault="00C7112D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C7112D" w:rsidRPr="00EC043F" w:rsidRDefault="00C7112D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C7112D" w:rsidRPr="00EC043F" w:rsidRDefault="00C7112D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Женя </w:t>
            </w:r>
          </w:p>
        </w:tc>
        <w:tc>
          <w:tcPr>
            <w:tcW w:w="1499" w:type="dxa"/>
          </w:tcPr>
          <w:p w:rsidR="00C7112D" w:rsidRPr="00EC043F" w:rsidRDefault="00C7112D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8,5 из </w:t>
            </w:r>
          </w:p>
        </w:tc>
        <w:tc>
          <w:tcPr>
            <w:tcW w:w="1135" w:type="dxa"/>
          </w:tcPr>
          <w:p w:rsidR="00C7112D" w:rsidRPr="00EC043F" w:rsidRDefault="00C7112D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C7112D" w:rsidRPr="00EC043F" w:rsidRDefault="00C7112D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C7112D" w:rsidRPr="00EC043F" w:rsidRDefault="00C7112D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12D" w:rsidRPr="00EC043F" w:rsidTr="00F12604">
        <w:tc>
          <w:tcPr>
            <w:tcW w:w="2286" w:type="dxa"/>
            <w:vMerge/>
          </w:tcPr>
          <w:p w:rsidR="00C7112D" w:rsidRPr="00EC043F" w:rsidRDefault="00C7112D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C7112D" w:rsidRPr="00EC043F" w:rsidRDefault="00C7112D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615" w:type="dxa"/>
          </w:tcPr>
          <w:p w:rsidR="00C7112D" w:rsidRPr="00EC043F" w:rsidRDefault="00C7112D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Потыльцын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Егор </w:t>
            </w:r>
          </w:p>
        </w:tc>
        <w:tc>
          <w:tcPr>
            <w:tcW w:w="1499" w:type="dxa"/>
          </w:tcPr>
          <w:p w:rsidR="00C7112D" w:rsidRPr="00EC043F" w:rsidRDefault="00C7112D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 из -</w:t>
            </w:r>
          </w:p>
        </w:tc>
        <w:tc>
          <w:tcPr>
            <w:tcW w:w="1135" w:type="dxa"/>
          </w:tcPr>
          <w:p w:rsidR="00C7112D" w:rsidRPr="00EC043F" w:rsidRDefault="00C7112D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:rsidR="00C7112D" w:rsidRPr="00EC043F" w:rsidRDefault="00C7112D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</w:tcPr>
          <w:p w:rsidR="00C7112D" w:rsidRPr="00EC043F" w:rsidRDefault="00C7112D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Чагдурова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Б.Д.</w:t>
            </w:r>
          </w:p>
        </w:tc>
      </w:tr>
      <w:tr w:rsidR="00F12604" w:rsidRPr="00EC043F" w:rsidTr="00F12604">
        <w:tc>
          <w:tcPr>
            <w:tcW w:w="2286" w:type="dxa"/>
            <w:vMerge w:val="restart"/>
          </w:tcPr>
          <w:p w:rsidR="00F12604" w:rsidRPr="00EC043F" w:rsidRDefault="00F12604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53" w:type="dxa"/>
            <w:vMerge w:val="restart"/>
          </w:tcPr>
          <w:p w:rsidR="00F12604" w:rsidRPr="00EC043F" w:rsidRDefault="00F12604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5" w:type="dxa"/>
          </w:tcPr>
          <w:p w:rsidR="00F12604" w:rsidRPr="00EC043F" w:rsidRDefault="00F12604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Дондокова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Сарюна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</w:tcPr>
          <w:p w:rsidR="00F12604" w:rsidRPr="00EC043F" w:rsidRDefault="00F12604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64,5 из 127</w:t>
            </w:r>
          </w:p>
        </w:tc>
        <w:tc>
          <w:tcPr>
            <w:tcW w:w="1135" w:type="dxa"/>
          </w:tcPr>
          <w:p w:rsidR="00F12604" w:rsidRPr="00EC043F" w:rsidRDefault="00F12604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F12604" w:rsidRPr="00EC043F" w:rsidRDefault="00EC043F" w:rsidP="00A95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5" w:type="dxa"/>
            <w:vMerge w:val="restart"/>
          </w:tcPr>
          <w:p w:rsidR="00F12604" w:rsidRPr="00EC043F" w:rsidRDefault="00F12604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Чойдонов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F12604" w:rsidRPr="00EC043F" w:rsidTr="00F12604">
        <w:tc>
          <w:tcPr>
            <w:tcW w:w="2286" w:type="dxa"/>
            <w:vMerge/>
          </w:tcPr>
          <w:p w:rsidR="00F12604" w:rsidRPr="00EC043F" w:rsidRDefault="00F12604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F12604" w:rsidRPr="00EC043F" w:rsidRDefault="00F12604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F12604" w:rsidRPr="00EC043F" w:rsidRDefault="00F12604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Колмаков Толя </w:t>
            </w:r>
          </w:p>
        </w:tc>
        <w:tc>
          <w:tcPr>
            <w:tcW w:w="1499" w:type="dxa"/>
          </w:tcPr>
          <w:p w:rsidR="00F12604" w:rsidRPr="00EC043F" w:rsidRDefault="00F12604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68,4 из 127</w:t>
            </w:r>
          </w:p>
        </w:tc>
        <w:tc>
          <w:tcPr>
            <w:tcW w:w="1135" w:type="dxa"/>
          </w:tcPr>
          <w:p w:rsidR="00F12604" w:rsidRPr="00EC043F" w:rsidRDefault="00F12604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</w:tcPr>
          <w:p w:rsidR="00F12604" w:rsidRPr="00EC043F" w:rsidRDefault="00F12604" w:rsidP="00A95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F12604" w:rsidRPr="00EC043F" w:rsidRDefault="00F12604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604" w:rsidRPr="00EC043F" w:rsidTr="00F12604">
        <w:tc>
          <w:tcPr>
            <w:tcW w:w="2286" w:type="dxa"/>
            <w:vMerge/>
          </w:tcPr>
          <w:p w:rsidR="00F12604" w:rsidRPr="00EC043F" w:rsidRDefault="00F12604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F12604" w:rsidRPr="00EC043F" w:rsidRDefault="00F12604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5" w:type="dxa"/>
          </w:tcPr>
          <w:p w:rsidR="00F12604" w:rsidRPr="00EC043F" w:rsidRDefault="00F12604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Шагжиева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Таня </w:t>
            </w:r>
          </w:p>
        </w:tc>
        <w:tc>
          <w:tcPr>
            <w:tcW w:w="1499" w:type="dxa"/>
          </w:tcPr>
          <w:p w:rsidR="00F12604" w:rsidRPr="00EC043F" w:rsidRDefault="00F12604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63,4 из 127</w:t>
            </w:r>
          </w:p>
        </w:tc>
        <w:tc>
          <w:tcPr>
            <w:tcW w:w="1135" w:type="dxa"/>
          </w:tcPr>
          <w:p w:rsidR="00F12604" w:rsidRPr="00EC043F" w:rsidRDefault="00F12604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F12604" w:rsidRPr="00EC043F" w:rsidRDefault="00EC043F" w:rsidP="00A95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5" w:type="dxa"/>
            <w:vMerge w:val="restart"/>
          </w:tcPr>
          <w:p w:rsidR="00F12604" w:rsidRPr="00EC043F" w:rsidRDefault="00F12604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Базаржапов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С.Г. </w:t>
            </w:r>
          </w:p>
        </w:tc>
      </w:tr>
      <w:tr w:rsidR="00F12604" w:rsidRPr="00EC043F" w:rsidTr="00F12604">
        <w:tc>
          <w:tcPr>
            <w:tcW w:w="2286" w:type="dxa"/>
            <w:vMerge/>
          </w:tcPr>
          <w:p w:rsidR="00F12604" w:rsidRPr="00EC043F" w:rsidRDefault="00F12604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F12604" w:rsidRPr="00EC043F" w:rsidRDefault="00F12604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F12604" w:rsidRPr="00EC043F" w:rsidRDefault="00F12604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Шарин Роман </w:t>
            </w:r>
          </w:p>
        </w:tc>
        <w:tc>
          <w:tcPr>
            <w:tcW w:w="1499" w:type="dxa"/>
          </w:tcPr>
          <w:p w:rsidR="00F12604" w:rsidRPr="00EC043F" w:rsidRDefault="00F12604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53,5 из 127</w:t>
            </w:r>
          </w:p>
        </w:tc>
        <w:tc>
          <w:tcPr>
            <w:tcW w:w="1135" w:type="dxa"/>
          </w:tcPr>
          <w:p w:rsidR="00F12604" w:rsidRPr="00EC043F" w:rsidRDefault="00F12604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:rsidR="00F12604" w:rsidRPr="00EC043F" w:rsidRDefault="00F12604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F12604" w:rsidRPr="00EC043F" w:rsidRDefault="00F12604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FAE" w:rsidRPr="00EC043F" w:rsidTr="00F12604">
        <w:tc>
          <w:tcPr>
            <w:tcW w:w="2286" w:type="dxa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FAE" w:rsidRPr="00EC043F" w:rsidTr="00F12604">
        <w:tc>
          <w:tcPr>
            <w:tcW w:w="2286" w:type="dxa"/>
            <w:vMerge w:val="restart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953" w:type="dxa"/>
            <w:vMerge w:val="restart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5" w:type="dxa"/>
          </w:tcPr>
          <w:p w:rsidR="00A34FAE" w:rsidRPr="00EC043F" w:rsidRDefault="00A34FAE" w:rsidP="00AD3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Яптуев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499" w:type="dxa"/>
          </w:tcPr>
          <w:p w:rsidR="00A34FAE" w:rsidRPr="00EC043F" w:rsidRDefault="0051606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24 из 101</w:t>
            </w:r>
          </w:p>
        </w:tc>
        <w:tc>
          <w:tcPr>
            <w:tcW w:w="1135" w:type="dxa"/>
          </w:tcPr>
          <w:p w:rsidR="00A34FAE" w:rsidRPr="00EC043F" w:rsidRDefault="0051606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A34FAE" w:rsidRPr="00EC043F" w:rsidRDefault="0051606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 w:val="restart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Айсуева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A34FAE" w:rsidRPr="00EC043F" w:rsidTr="00F12604">
        <w:tc>
          <w:tcPr>
            <w:tcW w:w="2286" w:type="dxa"/>
            <w:vMerge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34FAE" w:rsidRPr="00EC043F" w:rsidRDefault="00A34FAE" w:rsidP="00AD3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Машеева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1499" w:type="dxa"/>
          </w:tcPr>
          <w:p w:rsidR="00A34FAE" w:rsidRPr="00EC043F" w:rsidRDefault="0051606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15 из 101</w:t>
            </w:r>
          </w:p>
        </w:tc>
        <w:tc>
          <w:tcPr>
            <w:tcW w:w="1135" w:type="dxa"/>
          </w:tcPr>
          <w:p w:rsidR="00A34FAE" w:rsidRPr="00EC043F" w:rsidRDefault="0051606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:rsidR="00A34FAE" w:rsidRPr="00EC043F" w:rsidRDefault="0051606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FAE" w:rsidRPr="00EC043F" w:rsidTr="00F12604">
        <w:tc>
          <w:tcPr>
            <w:tcW w:w="2286" w:type="dxa"/>
            <w:vMerge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5" w:type="dxa"/>
          </w:tcPr>
          <w:p w:rsidR="00A34FAE" w:rsidRPr="00EC043F" w:rsidRDefault="00A34FAE" w:rsidP="00AD3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Григорьева Саша</w:t>
            </w:r>
          </w:p>
        </w:tc>
        <w:tc>
          <w:tcPr>
            <w:tcW w:w="1499" w:type="dxa"/>
          </w:tcPr>
          <w:p w:rsidR="00A34FAE" w:rsidRPr="00EC043F" w:rsidRDefault="0051606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23,5 из 95</w:t>
            </w:r>
          </w:p>
        </w:tc>
        <w:tc>
          <w:tcPr>
            <w:tcW w:w="1135" w:type="dxa"/>
          </w:tcPr>
          <w:p w:rsidR="00A34FAE" w:rsidRPr="00EC043F" w:rsidRDefault="0051606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</w:tcPr>
          <w:p w:rsidR="00A34FAE" w:rsidRPr="00EC043F" w:rsidRDefault="0051606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FAE" w:rsidRPr="00EC043F" w:rsidTr="00F12604">
        <w:tc>
          <w:tcPr>
            <w:tcW w:w="2286" w:type="dxa"/>
            <w:vMerge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5" w:type="dxa"/>
          </w:tcPr>
          <w:p w:rsidR="00A34FAE" w:rsidRPr="00EC043F" w:rsidRDefault="00A34FAE" w:rsidP="00AD3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Намсараев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Коля </w:t>
            </w:r>
          </w:p>
        </w:tc>
        <w:tc>
          <w:tcPr>
            <w:tcW w:w="1499" w:type="dxa"/>
          </w:tcPr>
          <w:p w:rsidR="00A34FAE" w:rsidRPr="00EC043F" w:rsidRDefault="0051606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34 из 95</w:t>
            </w:r>
          </w:p>
        </w:tc>
        <w:tc>
          <w:tcPr>
            <w:tcW w:w="1135" w:type="dxa"/>
          </w:tcPr>
          <w:p w:rsidR="00A34FAE" w:rsidRPr="00EC043F" w:rsidRDefault="0051606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A34FAE" w:rsidRPr="00EC043F" w:rsidRDefault="0051606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FAE" w:rsidRPr="00EC043F" w:rsidTr="00F12604">
        <w:tc>
          <w:tcPr>
            <w:tcW w:w="2286" w:type="dxa"/>
            <w:vMerge w:val="restart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953" w:type="dxa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5" w:type="dxa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Потыльцын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Егор </w:t>
            </w:r>
          </w:p>
        </w:tc>
        <w:tc>
          <w:tcPr>
            <w:tcW w:w="1499" w:type="dxa"/>
          </w:tcPr>
          <w:p w:rsidR="00A34FAE" w:rsidRPr="00EC043F" w:rsidRDefault="0051606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32 из 80</w:t>
            </w:r>
          </w:p>
        </w:tc>
        <w:tc>
          <w:tcPr>
            <w:tcW w:w="1135" w:type="dxa"/>
          </w:tcPr>
          <w:p w:rsidR="00A34FAE" w:rsidRPr="00EC043F" w:rsidRDefault="0051606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A34FAE" w:rsidRPr="00EC043F" w:rsidRDefault="0051606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Галсанова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A34FAE" w:rsidRPr="00EC043F" w:rsidTr="00F12604">
        <w:tc>
          <w:tcPr>
            <w:tcW w:w="2286" w:type="dxa"/>
            <w:vMerge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5" w:type="dxa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Гармаев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Булат </w:t>
            </w:r>
          </w:p>
        </w:tc>
        <w:tc>
          <w:tcPr>
            <w:tcW w:w="1499" w:type="dxa"/>
          </w:tcPr>
          <w:p w:rsidR="00A34FAE" w:rsidRPr="00EC043F" w:rsidRDefault="0051606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39 из 80</w:t>
            </w:r>
          </w:p>
        </w:tc>
        <w:tc>
          <w:tcPr>
            <w:tcW w:w="1135" w:type="dxa"/>
          </w:tcPr>
          <w:p w:rsidR="00A34FAE" w:rsidRPr="00EC043F" w:rsidRDefault="0051606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A34FAE" w:rsidRPr="00EC043F" w:rsidRDefault="0051606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 w:val="restart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Якимова Н.А.</w:t>
            </w:r>
          </w:p>
        </w:tc>
        <w:bookmarkStart w:id="0" w:name="_GoBack"/>
        <w:bookmarkEnd w:id="0"/>
      </w:tr>
      <w:tr w:rsidR="00A34FAE" w:rsidRPr="00EC043F" w:rsidTr="00F12604">
        <w:tc>
          <w:tcPr>
            <w:tcW w:w="2286" w:type="dxa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Избирательное право </w:t>
            </w:r>
          </w:p>
        </w:tc>
        <w:tc>
          <w:tcPr>
            <w:tcW w:w="953" w:type="dxa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5" w:type="dxa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Писарев Толя </w:t>
            </w:r>
          </w:p>
        </w:tc>
        <w:tc>
          <w:tcPr>
            <w:tcW w:w="1499" w:type="dxa"/>
          </w:tcPr>
          <w:p w:rsidR="00A34FAE" w:rsidRPr="00EC043F" w:rsidRDefault="0051606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13 из 80</w:t>
            </w:r>
          </w:p>
        </w:tc>
        <w:tc>
          <w:tcPr>
            <w:tcW w:w="1135" w:type="dxa"/>
          </w:tcPr>
          <w:p w:rsidR="00A34FAE" w:rsidRPr="00EC043F" w:rsidRDefault="0051606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9" w:type="dxa"/>
          </w:tcPr>
          <w:p w:rsidR="00A34FAE" w:rsidRPr="00EC043F" w:rsidRDefault="0051606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FAE" w:rsidRPr="00EC043F" w:rsidTr="00F12604">
        <w:tc>
          <w:tcPr>
            <w:tcW w:w="2286" w:type="dxa"/>
            <w:vMerge w:val="restart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53" w:type="dxa"/>
            <w:vMerge w:val="restart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5" w:type="dxa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Бокова Лиза</w:t>
            </w:r>
          </w:p>
        </w:tc>
        <w:tc>
          <w:tcPr>
            <w:tcW w:w="1499" w:type="dxa"/>
          </w:tcPr>
          <w:p w:rsidR="00A34FAE" w:rsidRPr="00EC043F" w:rsidRDefault="00EC043F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39 из 56</w:t>
            </w:r>
          </w:p>
        </w:tc>
        <w:tc>
          <w:tcPr>
            <w:tcW w:w="1135" w:type="dxa"/>
          </w:tcPr>
          <w:p w:rsidR="00A34FAE" w:rsidRPr="00EC043F" w:rsidRDefault="00EC043F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A34FAE" w:rsidRPr="00EC043F" w:rsidRDefault="00EC043F" w:rsidP="00A95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5" w:type="dxa"/>
            <w:vMerge w:val="restart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Бокова Н.В.</w:t>
            </w:r>
          </w:p>
        </w:tc>
      </w:tr>
      <w:tr w:rsidR="00A34FAE" w:rsidRPr="00EC043F" w:rsidTr="00F12604">
        <w:tc>
          <w:tcPr>
            <w:tcW w:w="2286" w:type="dxa"/>
            <w:vMerge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Алеся </w:t>
            </w:r>
          </w:p>
        </w:tc>
        <w:tc>
          <w:tcPr>
            <w:tcW w:w="1499" w:type="dxa"/>
          </w:tcPr>
          <w:p w:rsidR="00A34FAE" w:rsidRPr="00EC043F" w:rsidRDefault="00EC043F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34 из 56</w:t>
            </w:r>
          </w:p>
        </w:tc>
        <w:tc>
          <w:tcPr>
            <w:tcW w:w="1135" w:type="dxa"/>
          </w:tcPr>
          <w:p w:rsidR="00A34FAE" w:rsidRPr="00EC043F" w:rsidRDefault="00EC043F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A34FAE" w:rsidRPr="00EC043F" w:rsidRDefault="00EC043F" w:rsidP="00A95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5" w:type="dxa"/>
            <w:vMerge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FAE" w:rsidRPr="00EC043F" w:rsidTr="00F12604">
        <w:tc>
          <w:tcPr>
            <w:tcW w:w="2286" w:type="dxa"/>
            <w:vMerge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 w:val="restart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5" w:type="dxa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Орсоева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Света </w:t>
            </w:r>
          </w:p>
        </w:tc>
        <w:tc>
          <w:tcPr>
            <w:tcW w:w="1499" w:type="dxa"/>
          </w:tcPr>
          <w:p w:rsidR="00A34FAE" w:rsidRPr="00EC043F" w:rsidRDefault="00EC043F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35,5 из </w:t>
            </w:r>
          </w:p>
        </w:tc>
        <w:tc>
          <w:tcPr>
            <w:tcW w:w="1135" w:type="dxa"/>
          </w:tcPr>
          <w:p w:rsidR="00A34FAE" w:rsidRPr="00EC043F" w:rsidRDefault="00EC043F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A34FAE" w:rsidRPr="00EC043F" w:rsidRDefault="00EC043F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 w:val="restart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Баинова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34FAE" w:rsidRPr="00EC043F" w:rsidTr="00F12604">
        <w:tc>
          <w:tcPr>
            <w:tcW w:w="2286" w:type="dxa"/>
            <w:vMerge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Шагжиева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Таня </w:t>
            </w:r>
          </w:p>
        </w:tc>
        <w:tc>
          <w:tcPr>
            <w:tcW w:w="1499" w:type="dxa"/>
          </w:tcPr>
          <w:p w:rsidR="00A34FAE" w:rsidRPr="00EC043F" w:rsidRDefault="00EC043F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135" w:type="dxa"/>
          </w:tcPr>
          <w:p w:rsidR="00A34FAE" w:rsidRPr="00EC043F" w:rsidRDefault="00EC043F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A34FAE" w:rsidRPr="00EC043F" w:rsidRDefault="00EC043F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FAE" w:rsidRPr="00EC043F" w:rsidTr="00F12604">
        <w:tc>
          <w:tcPr>
            <w:tcW w:w="2286" w:type="dxa"/>
            <w:vMerge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 w:val="restart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5" w:type="dxa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Сдномпилова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499" w:type="dxa"/>
          </w:tcPr>
          <w:p w:rsidR="00A34FAE" w:rsidRPr="00EC043F" w:rsidRDefault="00EC043F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19,5 из 74 </w:t>
            </w:r>
          </w:p>
        </w:tc>
        <w:tc>
          <w:tcPr>
            <w:tcW w:w="1135" w:type="dxa"/>
          </w:tcPr>
          <w:p w:rsidR="00A34FAE" w:rsidRPr="00EC043F" w:rsidRDefault="00EC043F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9" w:type="dxa"/>
          </w:tcPr>
          <w:p w:rsidR="00A34FAE" w:rsidRPr="00EC043F" w:rsidRDefault="00EC043F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 w:val="restart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Бокова Лиза </w:t>
            </w:r>
          </w:p>
        </w:tc>
      </w:tr>
      <w:tr w:rsidR="00A34FAE" w:rsidRPr="00EC043F" w:rsidTr="00F12604">
        <w:tc>
          <w:tcPr>
            <w:tcW w:w="2286" w:type="dxa"/>
            <w:vMerge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Медведев Никита </w:t>
            </w:r>
          </w:p>
        </w:tc>
        <w:tc>
          <w:tcPr>
            <w:tcW w:w="1499" w:type="dxa"/>
          </w:tcPr>
          <w:p w:rsidR="00A34FAE" w:rsidRPr="00EC043F" w:rsidRDefault="00EC043F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26 из 74 </w:t>
            </w:r>
          </w:p>
        </w:tc>
        <w:tc>
          <w:tcPr>
            <w:tcW w:w="1135" w:type="dxa"/>
          </w:tcPr>
          <w:p w:rsidR="00A34FAE" w:rsidRPr="00EC043F" w:rsidRDefault="00EC043F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A34FAE" w:rsidRPr="00EC043F" w:rsidRDefault="00EC043F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FAE" w:rsidRPr="00EC043F" w:rsidTr="00F12604">
        <w:tc>
          <w:tcPr>
            <w:tcW w:w="2286" w:type="dxa"/>
            <w:vMerge w:val="restart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История  </w:t>
            </w:r>
          </w:p>
        </w:tc>
        <w:tc>
          <w:tcPr>
            <w:tcW w:w="953" w:type="dxa"/>
            <w:vMerge w:val="restart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615" w:type="dxa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Дансарунова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Даша </w:t>
            </w:r>
          </w:p>
        </w:tc>
        <w:tc>
          <w:tcPr>
            <w:tcW w:w="1499" w:type="dxa"/>
          </w:tcPr>
          <w:p w:rsidR="00A34FAE" w:rsidRPr="00EC043F" w:rsidRDefault="0051606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39,5 из 139</w:t>
            </w:r>
          </w:p>
        </w:tc>
        <w:tc>
          <w:tcPr>
            <w:tcW w:w="1135" w:type="dxa"/>
          </w:tcPr>
          <w:p w:rsidR="00A34FAE" w:rsidRPr="00EC043F" w:rsidRDefault="0051606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A34FAE" w:rsidRPr="00EC043F" w:rsidRDefault="0051606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 w:val="restart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Галсанова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A34FAE" w:rsidRPr="00EC043F" w:rsidTr="00F12604">
        <w:tc>
          <w:tcPr>
            <w:tcW w:w="2286" w:type="dxa"/>
            <w:vMerge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Бадрянов</w:t>
            </w:r>
            <w:proofErr w:type="spellEnd"/>
            <w:r w:rsidRPr="00EC043F">
              <w:rPr>
                <w:rFonts w:ascii="Times New Roman" w:hAnsi="Times New Roman" w:cs="Times New Roman"/>
                <w:sz w:val="28"/>
                <w:szCs w:val="28"/>
              </w:rPr>
              <w:t xml:space="preserve"> Алеша </w:t>
            </w:r>
          </w:p>
        </w:tc>
        <w:tc>
          <w:tcPr>
            <w:tcW w:w="1499" w:type="dxa"/>
          </w:tcPr>
          <w:p w:rsidR="00A34FAE" w:rsidRPr="00EC043F" w:rsidRDefault="0051606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13,5 из 139</w:t>
            </w:r>
          </w:p>
        </w:tc>
        <w:tc>
          <w:tcPr>
            <w:tcW w:w="1135" w:type="dxa"/>
          </w:tcPr>
          <w:p w:rsidR="00A34FAE" w:rsidRPr="00EC043F" w:rsidRDefault="0051606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A34FAE" w:rsidRPr="00EC043F" w:rsidRDefault="0051606A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A34FAE" w:rsidRPr="00EC043F" w:rsidRDefault="00A34FAE" w:rsidP="00A9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AAE" w:rsidRPr="00EC043F" w:rsidRDefault="00A95AAE" w:rsidP="00A95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263" w:rsidRPr="00EC043F" w:rsidRDefault="00B77263" w:rsidP="00A95A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7263" w:rsidRPr="00EC043F" w:rsidSect="00F1260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AE"/>
    <w:rsid w:val="002606AA"/>
    <w:rsid w:val="0051606A"/>
    <w:rsid w:val="0058548C"/>
    <w:rsid w:val="00A34FAE"/>
    <w:rsid w:val="00A95AAE"/>
    <w:rsid w:val="00AC040A"/>
    <w:rsid w:val="00AE4055"/>
    <w:rsid w:val="00AF7B47"/>
    <w:rsid w:val="00B77263"/>
    <w:rsid w:val="00C7112D"/>
    <w:rsid w:val="00D11C25"/>
    <w:rsid w:val="00EC043F"/>
    <w:rsid w:val="00F1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Намсалма</dc:creator>
  <cp:lastModifiedBy>Намсалма</cp:lastModifiedBy>
  <cp:revision>3</cp:revision>
  <cp:lastPrinted>2016-12-21T07:34:00Z</cp:lastPrinted>
  <dcterms:created xsi:type="dcterms:W3CDTF">2016-12-20T04:35:00Z</dcterms:created>
  <dcterms:modified xsi:type="dcterms:W3CDTF">2016-12-21T07:40:00Z</dcterms:modified>
</cp:coreProperties>
</file>