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6E" w:rsidRPr="00347E98" w:rsidRDefault="00EA066E" w:rsidP="00EA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44"/>
          <w:lang w:eastAsia="ru-RU"/>
        </w:rPr>
      </w:pPr>
      <w:r w:rsidRPr="00347E98">
        <w:rPr>
          <w:rFonts w:ascii="Times New Roman" w:eastAsia="Times New Roman" w:hAnsi="Times New Roman" w:cs="Times New Roman"/>
          <w:sz w:val="24"/>
          <w:szCs w:val="44"/>
          <w:lang w:eastAsia="ru-RU"/>
        </w:rPr>
        <w:t>УТВЕРЖДАЮ:                           СОГЛАСОВАНО:                   РАССМОТРЕНО:</w:t>
      </w:r>
    </w:p>
    <w:p w:rsidR="00EA066E" w:rsidRPr="00347E98" w:rsidRDefault="00EA066E" w:rsidP="00EA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44"/>
          <w:lang w:eastAsia="ru-RU"/>
        </w:rPr>
      </w:pPr>
    </w:p>
    <w:p w:rsidR="00EA066E" w:rsidRPr="00347E98" w:rsidRDefault="00EA066E" w:rsidP="00EA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44"/>
          <w:lang w:eastAsia="ru-RU"/>
        </w:rPr>
      </w:pPr>
      <w:r w:rsidRPr="00347E98">
        <w:rPr>
          <w:rFonts w:ascii="Times New Roman" w:eastAsia="Times New Roman" w:hAnsi="Times New Roman" w:cs="Times New Roman"/>
          <w:sz w:val="24"/>
          <w:szCs w:val="44"/>
          <w:lang w:eastAsia="ru-RU"/>
        </w:rPr>
        <w:t>Директор школы                         Зам. Директора по УВР</w:t>
      </w:r>
      <w:proofErr w:type="gramStart"/>
      <w:r w:rsidRPr="00347E98">
        <w:rPr>
          <w:rFonts w:ascii="Times New Roman" w:eastAsia="Times New Roman" w:hAnsi="Times New Roman" w:cs="Times New Roman"/>
          <w:sz w:val="24"/>
          <w:szCs w:val="44"/>
          <w:lang w:eastAsia="ru-RU"/>
        </w:rPr>
        <w:t xml:space="preserve">           Н</w:t>
      </w:r>
      <w:proofErr w:type="gramEnd"/>
      <w:r w:rsidRPr="00347E98">
        <w:rPr>
          <w:rFonts w:ascii="Times New Roman" w:eastAsia="Times New Roman" w:hAnsi="Times New Roman" w:cs="Times New Roman"/>
          <w:sz w:val="24"/>
          <w:szCs w:val="44"/>
          <w:lang w:eastAsia="ru-RU"/>
        </w:rPr>
        <w:t>а заседании МС</w:t>
      </w:r>
    </w:p>
    <w:p w:rsidR="00EA066E" w:rsidRPr="00347E98" w:rsidRDefault="00EA066E" w:rsidP="00EA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44"/>
          <w:lang w:eastAsia="ru-RU"/>
        </w:rPr>
      </w:pPr>
    </w:p>
    <w:p w:rsidR="00EA066E" w:rsidRPr="00347E98" w:rsidRDefault="00EA066E" w:rsidP="00EA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44"/>
          <w:lang w:eastAsia="ru-RU"/>
        </w:rPr>
      </w:pPr>
      <w:r w:rsidRPr="00347E98">
        <w:rPr>
          <w:rFonts w:ascii="Times New Roman" w:eastAsia="Times New Roman" w:hAnsi="Times New Roman" w:cs="Times New Roman"/>
          <w:sz w:val="24"/>
          <w:szCs w:val="44"/>
          <w:lang w:eastAsia="ru-RU"/>
        </w:rPr>
        <w:t>_______/Зайцева Е.М.                  _____/_</w:t>
      </w:r>
      <w:proofErr w:type="spellStart"/>
      <w:r w:rsidRPr="00347E98">
        <w:rPr>
          <w:rFonts w:ascii="Times New Roman" w:eastAsia="Times New Roman" w:hAnsi="Times New Roman" w:cs="Times New Roman"/>
          <w:sz w:val="24"/>
          <w:szCs w:val="44"/>
          <w:lang w:eastAsia="ru-RU"/>
        </w:rPr>
        <w:t>Буянтуева</w:t>
      </w:r>
      <w:proofErr w:type="spellEnd"/>
      <w:r w:rsidRPr="00347E98">
        <w:rPr>
          <w:rFonts w:ascii="Times New Roman" w:eastAsia="Times New Roman" w:hAnsi="Times New Roman" w:cs="Times New Roman"/>
          <w:sz w:val="24"/>
          <w:szCs w:val="44"/>
          <w:lang w:eastAsia="ru-RU"/>
        </w:rPr>
        <w:t xml:space="preserve"> Н.Ц</w:t>
      </w:r>
      <w:r>
        <w:rPr>
          <w:rFonts w:ascii="Times New Roman" w:eastAsia="Times New Roman" w:hAnsi="Times New Roman" w:cs="Times New Roman"/>
          <w:sz w:val="24"/>
          <w:szCs w:val="44"/>
          <w:lang w:eastAsia="ru-RU"/>
        </w:rPr>
        <w:t>.               ______/</w:t>
      </w:r>
      <w:proofErr w:type="spellStart"/>
      <w:r>
        <w:rPr>
          <w:rFonts w:ascii="Times New Roman" w:eastAsia="Times New Roman" w:hAnsi="Times New Roman" w:cs="Times New Roman"/>
          <w:sz w:val="24"/>
          <w:szCs w:val="44"/>
          <w:lang w:eastAsia="ru-RU"/>
        </w:rPr>
        <w:t>Труднева</w:t>
      </w:r>
      <w:proofErr w:type="spellEnd"/>
      <w:r>
        <w:rPr>
          <w:rFonts w:ascii="Times New Roman" w:eastAsia="Times New Roman" w:hAnsi="Times New Roman" w:cs="Times New Roman"/>
          <w:sz w:val="24"/>
          <w:szCs w:val="44"/>
          <w:lang w:eastAsia="ru-RU"/>
        </w:rPr>
        <w:t xml:space="preserve"> Т.А.</w:t>
      </w:r>
    </w:p>
    <w:p w:rsidR="00EA066E" w:rsidRPr="00347E98" w:rsidRDefault="00EA066E" w:rsidP="00EA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44"/>
          <w:lang w:eastAsia="ru-RU"/>
        </w:rPr>
      </w:pPr>
    </w:p>
    <w:p w:rsidR="00EA066E" w:rsidRPr="00347E98" w:rsidRDefault="00EA066E" w:rsidP="00EA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44"/>
          <w:lang w:eastAsia="ru-RU"/>
        </w:rPr>
      </w:pPr>
      <w:r w:rsidRPr="00347E98">
        <w:rPr>
          <w:rFonts w:ascii="Times New Roman" w:eastAsia="Times New Roman" w:hAnsi="Times New Roman" w:cs="Times New Roman"/>
          <w:sz w:val="24"/>
          <w:szCs w:val="44"/>
          <w:lang w:eastAsia="ru-RU"/>
        </w:rPr>
        <w:t>«___»______ 2017 г                    «__»__________2017г.                « __»_____2017г.</w:t>
      </w:r>
    </w:p>
    <w:p w:rsidR="00EA066E" w:rsidRPr="00347E98" w:rsidRDefault="00EA066E" w:rsidP="00EA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44"/>
          <w:lang w:eastAsia="ru-RU"/>
        </w:rPr>
      </w:pPr>
    </w:p>
    <w:p w:rsidR="00EA066E" w:rsidRPr="00347E98" w:rsidRDefault="00EA066E" w:rsidP="00EA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44"/>
          <w:lang w:eastAsia="ru-RU"/>
        </w:rPr>
      </w:pPr>
      <w:r w:rsidRPr="00347E98">
        <w:rPr>
          <w:rFonts w:ascii="Times New Roman" w:eastAsia="Times New Roman" w:hAnsi="Times New Roman" w:cs="Times New Roman"/>
          <w:sz w:val="24"/>
          <w:szCs w:val="44"/>
          <w:lang w:eastAsia="ru-RU"/>
        </w:rPr>
        <w:t xml:space="preserve"> </w:t>
      </w:r>
    </w:p>
    <w:p w:rsidR="00EA066E" w:rsidRPr="00347E98" w:rsidRDefault="00EA066E" w:rsidP="00EA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44"/>
          <w:lang w:eastAsia="ru-RU"/>
        </w:rPr>
      </w:pPr>
    </w:p>
    <w:p w:rsidR="00EA066E" w:rsidRPr="00347E98" w:rsidRDefault="00EA066E" w:rsidP="00EA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44"/>
          <w:lang w:eastAsia="ru-RU"/>
        </w:rPr>
      </w:pPr>
      <w:r w:rsidRPr="00347E98">
        <w:rPr>
          <w:rFonts w:ascii="Times New Roman" w:eastAsia="Times New Roman" w:hAnsi="Times New Roman" w:cs="Times New Roman"/>
          <w:sz w:val="24"/>
          <w:szCs w:val="44"/>
          <w:lang w:eastAsia="ru-RU"/>
        </w:rPr>
        <w:t xml:space="preserve"> </w:t>
      </w:r>
    </w:p>
    <w:p w:rsidR="00EA066E" w:rsidRPr="00347E98" w:rsidRDefault="00EA066E" w:rsidP="00EA06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44"/>
          <w:lang w:eastAsia="ru-RU"/>
        </w:rPr>
      </w:pPr>
    </w:p>
    <w:p w:rsidR="00EA066E" w:rsidRPr="00347E98" w:rsidRDefault="00EA066E" w:rsidP="00EA0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44"/>
          <w:lang w:eastAsia="ru-RU"/>
        </w:rPr>
      </w:pPr>
      <w:r w:rsidRPr="00347E98">
        <w:rPr>
          <w:rFonts w:ascii="Times New Roman" w:eastAsia="Times New Roman" w:hAnsi="Times New Roman" w:cs="Times New Roman"/>
          <w:b/>
          <w:sz w:val="24"/>
          <w:szCs w:val="44"/>
          <w:lang w:eastAsia="ru-RU"/>
        </w:rPr>
        <w:t xml:space="preserve">РАБОЧАЯ ПРОГРАММА </w:t>
      </w:r>
    </w:p>
    <w:p w:rsidR="00EA066E" w:rsidRPr="00347E98" w:rsidRDefault="00EA066E" w:rsidP="00EA0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44"/>
          <w:lang w:eastAsia="ru-RU"/>
        </w:rPr>
      </w:pPr>
    </w:p>
    <w:p w:rsidR="00EA066E" w:rsidRPr="00347E98" w:rsidRDefault="00EA066E" w:rsidP="00EA0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44"/>
          <w:lang w:eastAsia="ru-RU"/>
        </w:rPr>
      </w:pPr>
    </w:p>
    <w:p w:rsidR="00EA066E" w:rsidRPr="00347E98" w:rsidRDefault="00EA066E" w:rsidP="00EA0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44"/>
          <w:lang w:eastAsia="ru-RU"/>
        </w:rPr>
      </w:pPr>
    </w:p>
    <w:p w:rsidR="00EA066E" w:rsidRPr="00347E98" w:rsidRDefault="00EA066E" w:rsidP="00EA0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44"/>
          <w:lang w:eastAsia="ru-RU"/>
        </w:rPr>
      </w:pPr>
    </w:p>
    <w:p w:rsidR="00EA066E" w:rsidRPr="00347E98" w:rsidRDefault="00EA066E" w:rsidP="00EA0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музыке</w:t>
      </w:r>
      <w:r w:rsidRPr="0034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класс</w:t>
      </w:r>
    </w:p>
    <w:p w:rsidR="00EA066E" w:rsidRPr="00347E98" w:rsidRDefault="00EA066E" w:rsidP="00EA0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E9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(предмет, класс)</w:t>
      </w:r>
    </w:p>
    <w:p w:rsidR="00EA066E" w:rsidRPr="00347E98" w:rsidRDefault="00EA066E" w:rsidP="00EA0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66E" w:rsidRPr="00347E98" w:rsidRDefault="00EA066E" w:rsidP="00EA0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66E" w:rsidRPr="00347E98" w:rsidRDefault="00EA066E" w:rsidP="00EA066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47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Труднева</w:t>
      </w:r>
      <w:proofErr w:type="spellEnd"/>
      <w:r w:rsidRPr="00347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Татьяна Александровна</w:t>
      </w:r>
    </w:p>
    <w:p w:rsidR="00EA066E" w:rsidRPr="00347E98" w:rsidRDefault="00EA066E" w:rsidP="00EA06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7E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(ФИО учителя)</w:t>
      </w:r>
    </w:p>
    <w:p w:rsidR="00EA066E" w:rsidRPr="00347E98" w:rsidRDefault="00EA066E" w:rsidP="00EA06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A066E" w:rsidRPr="00347E98" w:rsidRDefault="00EA066E" w:rsidP="00EA06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</w:t>
      </w:r>
      <w:r w:rsidRPr="00347E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учитель начальных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классов____________________</w:t>
      </w:r>
    </w:p>
    <w:p w:rsidR="00EA066E" w:rsidRPr="00347E98" w:rsidRDefault="00EA066E" w:rsidP="00EA0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E98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(должность)</w:t>
      </w:r>
    </w:p>
    <w:p w:rsidR="00EA066E" w:rsidRPr="00347E98" w:rsidRDefault="00EA066E" w:rsidP="00EA0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66E" w:rsidRPr="00347E98" w:rsidRDefault="00EA066E" w:rsidP="00EA066E">
      <w:pPr>
        <w:shd w:val="clear" w:color="auto" w:fill="FFFFFF"/>
        <w:suppressAutoHyphens/>
        <w:spacing w:after="0" w:line="272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EA066E" w:rsidRPr="00347E98" w:rsidRDefault="00EA066E" w:rsidP="00EA066E">
      <w:pPr>
        <w:shd w:val="clear" w:color="auto" w:fill="FFFFFF"/>
        <w:suppressAutoHyphens/>
        <w:spacing w:after="0" w:line="272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EA066E" w:rsidRPr="00347E98" w:rsidRDefault="00EA066E" w:rsidP="00EA066E">
      <w:pPr>
        <w:shd w:val="clear" w:color="auto" w:fill="FFFFFF"/>
        <w:suppressAutoHyphens/>
        <w:spacing w:after="0" w:line="272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EA066E" w:rsidRPr="00347E98" w:rsidRDefault="00EA066E" w:rsidP="00EA066E">
      <w:pPr>
        <w:shd w:val="clear" w:color="auto" w:fill="FFFFFF"/>
        <w:suppressAutoHyphens/>
        <w:spacing w:after="0" w:line="272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EA066E" w:rsidRPr="00347E98" w:rsidRDefault="00EA066E" w:rsidP="00EA066E">
      <w:pPr>
        <w:shd w:val="clear" w:color="auto" w:fill="FFFFFF"/>
        <w:suppressAutoHyphens/>
        <w:spacing w:after="0" w:line="272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EA066E" w:rsidRPr="00347E98" w:rsidRDefault="00EA066E" w:rsidP="00EA0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</w:pPr>
    </w:p>
    <w:p w:rsidR="00EA066E" w:rsidRPr="00347E98" w:rsidRDefault="00EA066E" w:rsidP="00EA0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EA066E" w:rsidRPr="00347E98" w:rsidRDefault="00EA066E" w:rsidP="00EA066E">
      <w:pPr>
        <w:shd w:val="clear" w:color="auto" w:fill="FFFFFF"/>
        <w:spacing w:before="5" w:after="0" w:line="331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8"/>
          <w:lang w:eastAsia="ru-RU"/>
        </w:rPr>
      </w:pPr>
    </w:p>
    <w:p w:rsidR="00EA066E" w:rsidRPr="00347E98" w:rsidRDefault="00EA066E" w:rsidP="00EA066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A066E" w:rsidRPr="00347E98" w:rsidRDefault="00EA066E" w:rsidP="00EA06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66E" w:rsidRPr="00347E98" w:rsidRDefault="00EA066E" w:rsidP="00EA06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66E" w:rsidRPr="00347E98" w:rsidRDefault="00EA066E" w:rsidP="00EA06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66E" w:rsidRPr="00347E98" w:rsidRDefault="00EA066E" w:rsidP="00EA06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66E" w:rsidRPr="00347E98" w:rsidRDefault="00EA066E" w:rsidP="00EA06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66E" w:rsidRPr="00347E98" w:rsidRDefault="00EA066E" w:rsidP="00EA06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66E" w:rsidRPr="00347E98" w:rsidRDefault="00EA066E" w:rsidP="00EA06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66E" w:rsidRPr="00347E98" w:rsidRDefault="00EA066E" w:rsidP="00EA06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66E" w:rsidRPr="00347E98" w:rsidRDefault="00EA066E" w:rsidP="00EA06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66E" w:rsidRPr="00347E98" w:rsidRDefault="00EA066E" w:rsidP="00EA066E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066E" w:rsidRPr="00347E98" w:rsidRDefault="00EA066E" w:rsidP="00EA066E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066E" w:rsidRPr="00347E98" w:rsidRDefault="00EA066E" w:rsidP="00EA066E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066E" w:rsidRPr="00923451" w:rsidRDefault="00EA066E" w:rsidP="009234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451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EA066E" w:rsidRPr="00923451" w:rsidRDefault="0049002A" w:rsidP="0092345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3451">
        <w:rPr>
          <w:rFonts w:ascii="Times New Roman" w:hAnsi="Times New Roman" w:cs="Times New Roman"/>
          <w:sz w:val="24"/>
          <w:szCs w:val="24"/>
        </w:rPr>
        <w:t>Рабочая программа по музыке</w:t>
      </w:r>
      <w:r w:rsidR="00EA066E" w:rsidRPr="00923451">
        <w:rPr>
          <w:rFonts w:ascii="Times New Roman" w:hAnsi="Times New Roman" w:cs="Times New Roman"/>
          <w:sz w:val="24"/>
          <w:szCs w:val="24"/>
        </w:rPr>
        <w:t xml:space="preserve">  составлена на основе:</w:t>
      </w:r>
    </w:p>
    <w:p w:rsidR="00EA066E" w:rsidRPr="00923451" w:rsidRDefault="00EA066E" w:rsidP="0092345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3451">
        <w:rPr>
          <w:rFonts w:ascii="Times New Roman" w:hAnsi="Times New Roman" w:cs="Times New Roman"/>
          <w:sz w:val="24"/>
          <w:szCs w:val="24"/>
        </w:rPr>
        <w:t>•</w:t>
      </w:r>
      <w:r w:rsidRPr="00923451">
        <w:rPr>
          <w:rFonts w:ascii="Times New Roman" w:hAnsi="Times New Roman" w:cs="Times New Roman"/>
          <w:sz w:val="24"/>
          <w:szCs w:val="24"/>
        </w:rPr>
        <w:tab/>
        <w:t>Федеральный закон Российской Федерации от 29.12.2012г. №273-ФЗ «Об образовании в Российской Федерации»;</w:t>
      </w:r>
    </w:p>
    <w:p w:rsidR="00EA066E" w:rsidRPr="00923451" w:rsidRDefault="00EA066E" w:rsidP="0092345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3451">
        <w:rPr>
          <w:rFonts w:ascii="Times New Roman" w:hAnsi="Times New Roman" w:cs="Times New Roman"/>
          <w:sz w:val="24"/>
          <w:szCs w:val="24"/>
        </w:rPr>
        <w:t>•</w:t>
      </w:r>
      <w:r w:rsidRPr="00923451">
        <w:rPr>
          <w:rFonts w:ascii="Times New Roman" w:hAnsi="Times New Roman" w:cs="Times New Roman"/>
          <w:sz w:val="24"/>
          <w:szCs w:val="24"/>
        </w:rPr>
        <w:tab/>
        <w:t>Федеральный государственный образовательный стандарт второго поколения начального общего образования приказ МО и науки РФ от 06. 10. 2009г. №373  «Об утверждении и введении в действие ФГОС начального общего образования» (зарегистрировано в Минюсте РФ 22.12. 2009г. № 315785);</w:t>
      </w:r>
    </w:p>
    <w:p w:rsidR="00EA066E" w:rsidRPr="00923451" w:rsidRDefault="00EA066E" w:rsidP="0092345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3451">
        <w:rPr>
          <w:rFonts w:ascii="Times New Roman" w:hAnsi="Times New Roman" w:cs="Times New Roman"/>
          <w:sz w:val="24"/>
          <w:szCs w:val="24"/>
        </w:rPr>
        <w:t>•</w:t>
      </w:r>
      <w:r w:rsidRPr="00923451">
        <w:rPr>
          <w:rFonts w:ascii="Times New Roman" w:hAnsi="Times New Roman" w:cs="Times New Roman"/>
          <w:sz w:val="24"/>
          <w:szCs w:val="24"/>
        </w:rPr>
        <w:tab/>
        <w:t>Приказ Министерства образования и науки РФ №1576 от 31 декабря 2015 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373,</w:t>
      </w:r>
    </w:p>
    <w:p w:rsidR="00EA066E" w:rsidRPr="00923451" w:rsidRDefault="00EA066E" w:rsidP="0092345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3451">
        <w:rPr>
          <w:rFonts w:ascii="Times New Roman" w:hAnsi="Times New Roman" w:cs="Times New Roman"/>
          <w:sz w:val="24"/>
          <w:szCs w:val="24"/>
        </w:rPr>
        <w:t>•</w:t>
      </w:r>
      <w:r w:rsidRPr="00923451">
        <w:rPr>
          <w:rFonts w:ascii="Times New Roman" w:hAnsi="Times New Roman" w:cs="Times New Roman"/>
          <w:sz w:val="24"/>
          <w:szCs w:val="24"/>
        </w:rPr>
        <w:tab/>
        <w:t>Федеральный перечень учебников, рекомендованный Министерством образования Российской Федерации к использованию в образовательном процессе в общеобразовательных учреждениях на 2017-18 учебный год.</w:t>
      </w:r>
    </w:p>
    <w:p w:rsidR="00EA066E" w:rsidRPr="00923451" w:rsidRDefault="00EA066E" w:rsidP="0092345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451">
        <w:rPr>
          <w:rFonts w:ascii="Times New Roman" w:hAnsi="Times New Roman" w:cs="Times New Roman"/>
          <w:sz w:val="24"/>
          <w:szCs w:val="24"/>
        </w:rPr>
        <w:t>Учебного плана МАОУ «Петропавловская районная гимназия»</w:t>
      </w:r>
    </w:p>
    <w:p w:rsidR="004C3EC4" w:rsidRPr="00923451" w:rsidRDefault="00EA066E" w:rsidP="0092345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451">
        <w:rPr>
          <w:rFonts w:ascii="Times New Roman" w:hAnsi="Times New Roman" w:cs="Times New Roman"/>
          <w:sz w:val="24"/>
          <w:szCs w:val="24"/>
        </w:rPr>
        <w:t xml:space="preserve">Примерной программы по музыке 1-4 классы, авторы Т.В. </w:t>
      </w:r>
      <w:proofErr w:type="spellStart"/>
      <w:r w:rsidRPr="00923451">
        <w:rPr>
          <w:rFonts w:ascii="Times New Roman" w:hAnsi="Times New Roman" w:cs="Times New Roman"/>
          <w:sz w:val="24"/>
          <w:szCs w:val="24"/>
        </w:rPr>
        <w:t>Челышева</w:t>
      </w:r>
      <w:proofErr w:type="spellEnd"/>
      <w:r w:rsidRPr="00923451">
        <w:rPr>
          <w:rFonts w:ascii="Times New Roman" w:hAnsi="Times New Roman" w:cs="Times New Roman"/>
          <w:sz w:val="24"/>
          <w:szCs w:val="24"/>
        </w:rPr>
        <w:t>, В.В. Кузнецова.</w:t>
      </w:r>
    </w:p>
    <w:p w:rsidR="00EA066E" w:rsidRPr="00923451" w:rsidRDefault="00EA066E" w:rsidP="009234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451">
        <w:rPr>
          <w:rFonts w:ascii="Times New Roman" w:hAnsi="Times New Roman" w:cs="Times New Roman"/>
          <w:sz w:val="24"/>
          <w:szCs w:val="24"/>
        </w:rPr>
        <w:t>Рабочая программа предн</w:t>
      </w:r>
      <w:r w:rsidR="0049002A" w:rsidRPr="00923451">
        <w:rPr>
          <w:rFonts w:ascii="Times New Roman" w:hAnsi="Times New Roman" w:cs="Times New Roman"/>
          <w:sz w:val="24"/>
          <w:szCs w:val="24"/>
        </w:rPr>
        <w:t>азначена для изучения музыки</w:t>
      </w:r>
      <w:r w:rsidRPr="00923451">
        <w:rPr>
          <w:rFonts w:ascii="Times New Roman" w:hAnsi="Times New Roman" w:cs="Times New Roman"/>
          <w:sz w:val="24"/>
          <w:szCs w:val="24"/>
        </w:rPr>
        <w:t xml:space="preserve">  в 4 классе начальной образовательной школы по УМК:</w:t>
      </w:r>
    </w:p>
    <w:p w:rsidR="00EA066E" w:rsidRPr="00923451" w:rsidRDefault="00EA066E" w:rsidP="00923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451">
        <w:rPr>
          <w:rFonts w:ascii="Times New Roman" w:hAnsi="Times New Roman" w:cs="Times New Roman"/>
          <w:sz w:val="24"/>
          <w:szCs w:val="24"/>
        </w:rPr>
        <w:t xml:space="preserve">Выбор данной программы обусловлен тем, что рабочая программа «Музыка» для 4 классов общеобразовательных школ развивает концепцию Д.Б. </w:t>
      </w:r>
      <w:proofErr w:type="spellStart"/>
      <w:r w:rsidRPr="00923451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923451">
        <w:rPr>
          <w:rFonts w:ascii="Times New Roman" w:hAnsi="Times New Roman" w:cs="Times New Roman"/>
          <w:sz w:val="24"/>
          <w:szCs w:val="24"/>
        </w:rPr>
        <w:t xml:space="preserve"> массового музыкального воспитания, направлена на выполнение требований Федерального государственного образовательного стандарта начального общего образования (нового поколения).</w:t>
      </w:r>
    </w:p>
    <w:p w:rsidR="00405B17" w:rsidRPr="00923451" w:rsidRDefault="00405B17" w:rsidP="00923451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23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учебным планом для образовательного </w:t>
      </w:r>
      <w:proofErr w:type="spellStart"/>
      <w:r w:rsidRPr="00923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</w:t>
      </w:r>
      <w:proofErr w:type="spellEnd"/>
      <w:r w:rsidRPr="00923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МАОУ «Петропавловская районная гимназия»,  учебный предмет «Музыка» представлен </w:t>
      </w:r>
      <w:r w:rsidRPr="00923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предметной области</w:t>
      </w:r>
      <w:r w:rsidRPr="00923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«Искусство», изучается с 1 по 4 класс по одному часу в неделю. </w:t>
      </w:r>
      <w:r w:rsidRPr="0092345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При этом в 4 классе курс рассчитан на </w:t>
      </w:r>
      <w:r w:rsidRPr="0092345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34 часа (34 </w:t>
      </w:r>
      <w:proofErr w:type="gramStart"/>
      <w:r w:rsidRPr="00923451">
        <w:rPr>
          <w:rFonts w:ascii="Times New Roman" w:eastAsia="TimesNewRomanPSMT" w:hAnsi="Times New Roman" w:cs="Times New Roman"/>
          <w:sz w:val="24"/>
          <w:szCs w:val="24"/>
          <w:lang w:eastAsia="ru-RU"/>
        </w:rPr>
        <w:t>учебных</w:t>
      </w:r>
      <w:proofErr w:type="gramEnd"/>
      <w:r w:rsidRPr="0092345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недели).</w:t>
      </w:r>
    </w:p>
    <w:p w:rsidR="00405B17" w:rsidRPr="00923451" w:rsidRDefault="00405B17" w:rsidP="00923451">
      <w:pPr>
        <w:pStyle w:val="Text"/>
        <w:spacing w:line="360" w:lineRule="auto"/>
        <w:ind w:firstLine="825"/>
        <w:rPr>
          <w:rFonts w:ascii="Times New Roman" w:hAnsi="Times New Roman" w:cs="Times New Roman"/>
          <w:sz w:val="24"/>
          <w:szCs w:val="24"/>
        </w:rPr>
      </w:pPr>
      <w:r w:rsidRPr="00923451">
        <w:rPr>
          <w:rFonts w:ascii="Times New Roman" w:hAnsi="Times New Roman" w:cs="Times New Roman"/>
          <w:sz w:val="24"/>
          <w:szCs w:val="24"/>
        </w:rPr>
        <w:t xml:space="preserve">Жизнеспособность программы «Музыка» обусловлена необходимостью приобщения младших школьников к музыкальному искусству, что направлено на </w:t>
      </w:r>
      <w:r w:rsidRPr="00923451">
        <w:rPr>
          <w:rFonts w:ascii="Times New Roman" w:hAnsi="Times New Roman" w:cs="Times New Roman"/>
          <w:sz w:val="24"/>
          <w:szCs w:val="24"/>
        </w:rPr>
        <w:lastRenderedPageBreak/>
        <w:t xml:space="preserve">достижение следующих </w:t>
      </w:r>
      <w:r w:rsidRPr="00923451">
        <w:rPr>
          <w:rFonts w:ascii="Times New Roman" w:hAnsi="Times New Roman" w:cs="Times New Roman"/>
          <w:b/>
          <w:bCs/>
          <w:sz w:val="24"/>
          <w:szCs w:val="24"/>
        </w:rPr>
        <w:t>целей</w:t>
      </w:r>
      <w:r w:rsidRPr="00923451">
        <w:rPr>
          <w:rFonts w:ascii="Times New Roman" w:hAnsi="Times New Roman" w:cs="Times New Roman"/>
          <w:sz w:val="24"/>
          <w:szCs w:val="24"/>
        </w:rPr>
        <w:t>:</w:t>
      </w:r>
    </w:p>
    <w:p w:rsidR="00405B17" w:rsidRPr="00923451" w:rsidRDefault="00405B17" w:rsidP="00923451">
      <w:pPr>
        <w:pStyle w:val="Text"/>
        <w:spacing w:line="360" w:lineRule="auto"/>
        <w:ind w:firstLine="825"/>
        <w:rPr>
          <w:rFonts w:ascii="Times New Roman" w:hAnsi="Times New Roman" w:cs="Times New Roman"/>
          <w:sz w:val="24"/>
          <w:szCs w:val="24"/>
        </w:rPr>
      </w:pPr>
      <w:r w:rsidRPr="00923451">
        <w:rPr>
          <w:rFonts w:ascii="Times New Roman" w:hAnsi="Times New Roman" w:cs="Times New Roman"/>
          <w:sz w:val="24"/>
          <w:szCs w:val="24"/>
        </w:rPr>
        <w:t xml:space="preserve">• формирование основ музыкальной культуры посредством эмоционального восприятия музыки; </w:t>
      </w:r>
    </w:p>
    <w:p w:rsidR="00405B17" w:rsidRPr="00923451" w:rsidRDefault="00405B17" w:rsidP="00923451">
      <w:pPr>
        <w:pStyle w:val="Text"/>
        <w:spacing w:line="360" w:lineRule="auto"/>
        <w:ind w:firstLine="825"/>
        <w:rPr>
          <w:rFonts w:ascii="Times New Roman" w:hAnsi="Times New Roman" w:cs="Times New Roman"/>
          <w:sz w:val="24"/>
          <w:szCs w:val="24"/>
        </w:rPr>
      </w:pPr>
      <w:r w:rsidRPr="00923451">
        <w:rPr>
          <w:rFonts w:ascii="Times New Roman" w:hAnsi="Times New Roman" w:cs="Times New Roman"/>
          <w:sz w:val="24"/>
          <w:szCs w:val="24"/>
        </w:rPr>
        <w:t xml:space="preserve">• 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своего народа и других  народов мира; </w:t>
      </w:r>
    </w:p>
    <w:p w:rsidR="00405B17" w:rsidRPr="00923451" w:rsidRDefault="00405B17" w:rsidP="00923451">
      <w:pPr>
        <w:pStyle w:val="Text"/>
        <w:spacing w:line="360" w:lineRule="auto"/>
        <w:ind w:firstLine="825"/>
        <w:rPr>
          <w:rFonts w:ascii="Times New Roman" w:hAnsi="Times New Roman" w:cs="Times New Roman"/>
          <w:sz w:val="24"/>
          <w:szCs w:val="24"/>
        </w:rPr>
      </w:pPr>
      <w:r w:rsidRPr="00923451">
        <w:rPr>
          <w:rFonts w:ascii="Times New Roman" w:hAnsi="Times New Roman" w:cs="Times New Roman"/>
          <w:sz w:val="24"/>
          <w:szCs w:val="24"/>
        </w:rPr>
        <w:t>• 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405B17" w:rsidRPr="00923451" w:rsidRDefault="00405B17" w:rsidP="00923451">
      <w:pPr>
        <w:pStyle w:val="Text"/>
        <w:spacing w:line="360" w:lineRule="auto"/>
        <w:ind w:firstLine="825"/>
        <w:rPr>
          <w:rFonts w:ascii="Times New Roman" w:hAnsi="Times New Roman" w:cs="Times New Roman"/>
          <w:sz w:val="24"/>
          <w:szCs w:val="24"/>
        </w:rPr>
      </w:pPr>
      <w:r w:rsidRPr="00923451">
        <w:rPr>
          <w:rFonts w:ascii="Times New Roman" w:hAnsi="Times New Roman" w:cs="Times New Roman"/>
          <w:sz w:val="24"/>
          <w:szCs w:val="24"/>
        </w:rPr>
        <w:t>• обогащение знаний о музыке, других видах искусства и художественного творчества;</w:t>
      </w:r>
    </w:p>
    <w:p w:rsidR="00405B17" w:rsidRPr="00923451" w:rsidRDefault="00405B17" w:rsidP="00923451">
      <w:pPr>
        <w:pStyle w:val="Text"/>
        <w:spacing w:line="360" w:lineRule="auto"/>
        <w:ind w:firstLine="825"/>
        <w:rPr>
          <w:rFonts w:ascii="Times New Roman" w:hAnsi="Times New Roman" w:cs="Times New Roman"/>
          <w:sz w:val="24"/>
          <w:szCs w:val="24"/>
        </w:rPr>
      </w:pPr>
      <w:r w:rsidRPr="00923451">
        <w:rPr>
          <w:rFonts w:ascii="Times New Roman" w:hAnsi="Times New Roman" w:cs="Times New Roman"/>
          <w:sz w:val="24"/>
          <w:szCs w:val="24"/>
        </w:rPr>
        <w:t>•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405B17" w:rsidRPr="00923451" w:rsidRDefault="00405B17" w:rsidP="00923451">
      <w:pPr>
        <w:pStyle w:val="Text"/>
        <w:spacing w:line="360" w:lineRule="auto"/>
        <w:ind w:firstLine="825"/>
        <w:rPr>
          <w:rFonts w:ascii="Times New Roman" w:hAnsi="Times New Roman" w:cs="Times New Roman"/>
          <w:sz w:val="24"/>
          <w:szCs w:val="24"/>
        </w:rPr>
      </w:pPr>
      <w:r w:rsidRPr="00923451">
        <w:rPr>
          <w:rFonts w:ascii="Times New Roman" w:hAnsi="Times New Roman" w:cs="Times New Roman"/>
          <w:sz w:val="24"/>
          <w:szCs w:val="24"/>
        </w:rPr>
        <w:t xml:space="preserve">Данные цели достигаются путем решения </w:t>
      </w:r>
      <w:r w:rsidRPr="00923451">
        <w:rPr>
          <w:rFonts w:ascii="Times New Roman" w:hAnsi="Times New Roman" w:cs="Times New Roman"/>
          <w:b/>
          <w:bCs/>
          <w:sz w:val="24"/>
          <w:szCs w:val="24"/>
        </w:rPr>
        <w:t>ключевых задач</w:t>
      </w:r>
      <w:r w:rsidRPr="00923451">
        <w:rPr>
          <w:rFonts w:ascii="Times New Roman" w:hAnsi="Times New Roman" w:cs="Times New Roman"/>
          <w:sz w:val="24"/>
          <w:szCs w:val="24"/>
        </w:rPr>
        <w:t>, отражающих личностное, познавательное, коммуникативное, социальное и эстетическое развитие школьников.</w:t>
      </w:r>
    </w:p>
    <w:p w:rsidR="00405B17" w:rsidRPr="00923451" w:rsidRDefault="00405B17" w:rsidP="00923451">
      <w:pPr>
        <w:pStyle w:val="Text"/>
        <w:spacing w:line="360" w:lineRule="auto"/>
        <w:ind w:firstLine="825"/>
        <w:rPr>
          <w:rFonts w:ascii="Times New Roman" w:hAnsi="Times New Roman" w:cs="Times New Roman"/>
          <w:sz w:val="24"/>
          <w:szCs w:val="24"/>
        </w:rPr>
      </w:pPr>
      <w:r w:rsidRPr="00923451">
        <w:rPr>
          <w:rFonts w:ascii="Times New Roman" w:hAnsi="Times New Roman" w:cs="Times New Roman"/>
          <w:i/>
          <w:iCs/>
          <w:sz w:val="24"/>
          <w:szCs w:val="24"/>
        </w:rPr>
        <w:t>Личностное</w:t>
      </w:r>
      <w:r w:rsidRPr="00923451">
        <w:rPr>
          <w:rFonts w:ascii="Times New Roman" w:hAnsi="Times New Roman" w:cs="Times New Roman"/>
          <w:sz w:val="24"/>
          <w:szCs w:val="24"/>
        </w:rPr>
        <w:t xml:space="preserve"> развитие обучающихся направлено на: реализацию их творческого потенциала; выработку готовности выражать свое отношение к искусству; формирование мотивации к художественному познанию окружающей действительности; проявление ценностно-смысловых ориентаций и духовно-нравственных оснований; становление самосознания, самооценки, самоуважения, жизненного оптимизма.</w:t>
      </w:r>
    </w:p>
    <w:p w:rsidR="00405B17" w:rsidRPr="00923451" w:rsidRDefault="00405B17" w:rsidP="00923451">
      <w:pPr>
        <w:pStyle w:val="Text"/>
        <w:spacing w:line="360" w:lineRule="auto"/>
        <w:ind w:firstLine="825"/>
        <w:rPr>
          <w:rFonts w:ascii="Times New Roman" w:hAnsi="Times New Roman" w:cs="Times New Roman"/>
          <w:spacing w:val="-2"/>
          <w:sz w:val="24"/>
          <w:szCs w:val="24"/>
        </w:rPr>
      </w:pPr>
      <w:r w:rsidRPr="00923451">
        <w:rPr>
          <w:rFonts w:ascii="Times New Roman" w:hAnsi="Times New Roman" w:cs="Times New Roman"/>
          <w:i/>
          <w:iCs/>
          <w:sz w:val="24"/>
          <w:szCs w:val="24"/>
        </w:rPr>
        <w:t xml:space="preserve">Познавательное </w:t>
      </w:r>
      <w:r w:rsidRPr="00923451">
        <w:rPr>
          <w:rFonts w:ascii="Times New Roman" w:hAnsi="Times New Roman" w:cs="Times New Roman"/>
          <w:sz w:val="24"/>
          <w:szCs w:val="24"/>
        </w:rPr>
        <w:t xml:space="preserve">развитие обучающихся связано с: активизацией творческого мышления, продуктивного воображения, рефлексии; формированием целостного представления о музыке, ее истоках и образной природе; познанием языка музыки, многообразия ее форм и жанров; </w:t>
      </w:r>
      <w:r w:rsidRPr="00923451">
        <w:rPr>
          <w:rFonts w:ascii="Times New Roman" w:hAnsi="Times New Roman" w:cs="Times New Roman"/>
          <w:spacing w:val="-2"/>
          <w:sz w:val="24"/>
          <w:szCs w:val="24"/>
        </w:rPr>
        <w:t>осознанием роли музыкального искусства в жизни человека.</w:t>
      </w:r>
    </w:p>
    <w:p w:rsidR="00405B17" w:rsidRPr="00923451" w:rsidRDefault="00405B17" w:rsidP="00923451">
      <w:pPr>
        <w:pStyle w:val="Text"/>
        <w:spacing w:line="360" w:lineRule="auto"/>
        <w:ind w:firstLine="825"/>
        <w:rPr>
          <w:rFonts w:ascii="Times New Roman" w:hAnsi="Times New Roman" w:cs="Times New Roman"/>
          <w:spacing w:val="5"/>
          <w:sz w:val="24"/>
          <w:szCs w:val="24"/>
        </w:rPr>
      </w:pPr>
      <w:r w:rsidRPr="00923451">
        <w:rPr>
          <w:rFonts w:ascii="Times New Roman" w:hAnsi="Times New Roman" w:cs="Times New Roman"/>
          <w:i/>
          <w:iCs/>
          <w:sz w:val="24"/>
          <w:szCs w:val="24"/>
        </w:rPr>
        <w:t xml:space="preserve">Коммуникативное </w:t>
      </w:r>
      <w:r w:rsidRPr="00923451">
        <w:rPr>
          <w:rFonts w:ascii="Times New Roman" w:hAnsi="Times New Roman" w:cs="Times New Roman"/>
          <w:sz w:val="24"/>
          <w:szCs w:val="24"/>
        </w:rPr>
        <w:t>развитие школьников определяет: умение слушать, уважение к мнению других; способность встать на позицию другого человека; готовность вести диалог; участие в обсуждении значимых для человека явлений жизни и искусства; п</w:t>
      </w:r>
      <w:r w:rsidRPr="00923451">
        <w:rPr>
          <w:rFonts w:ascii="Times New Roman" w:hAnsi="Times New Roman" w:cs="Times New Roman"/>
          <w:spacing w:val="5"/>
          <w:sz w:val="24"/>
          <w:szCs w:val="24"/>
        </w:rPr>
        <w:t xml:space="preserve">родуктивное сотрудничество со сверстниками и взрослыми.  </w:t>
      </w:r>
    </w:p>
    <w:p w:rsidR="00405B17" w:rsidRPr="00923451" w:rsidRDefault="00405B17" w:rsidP="00923451">
      <w:pPr>
        <w:pStyle w:val="Text"/>
        <w:spacing w:line="360" w:lineRule="auto"/>
        <w:ind w:firstLine="825"/>
        <w:rPr>
          <w:rFonts w:ascii="Times New Roman" w:hAnsi="Times New Roman" w:cs="Times New Roman"/>
          <w:sz w:val="24"/>
          <w:szCs w:val="24"/>
        </w:rPr>
      </w:pPr>
      <w:r w:rsidRPr="00923451">
        <w:rPr>
          <w:rFonts w:ascii="Times New Roman" w:hAnsi="Times New Roman" w:cs="Times New Roman"/>
          <w:i/>
          <w:iCs/>
          <w:sz w:val="24"/>
          <w:szCs w:val="24"/>
        </w:rPr>
        <w:t>Социальное</w:t>
      </w:r>
      <w:r w:rsidRPr="00923451">
        <w:rPr>
          <w:rFonts w:ascii="Times New Roman" w:hAnsi="Times New Roman" w:cs="Times New Roman"/>
          <w:sz w:val="24"/>
          <w:szCs w:val="24"/>
        </w:rPr>
        <w:t xml:space="preserve"> развитие растущего человека проявляется: в формировании у него целостной художественной картины мира; в воспитание его патриотических чувств; в </w:t>
      </w:r>
      <w:proofErr w:type="spellStart"/>
      <w:r w:rsidRPr="00923451">
        <w:rPr>
          <w:rFonts w:ascii="Times New Roman" w:hAnsi="Times New Roman" w:cs="Times New Roman"/>
          <w:sz w:val="24"/>
          <w:szCs w:val="24"/>
        </w:rPr>
        <w:lastRenderedPageBreak/>
        <w:t>сформированности</w:t>
      </w:r>
      <w:proofErr w:type="spellEnd"/>
      <w:r w:rsidRPr="00923451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идентичности; в выработке готовности к толерантным отношениям в поликультурном обществе; в овладении социальными компетенциями.</w:t>
      </w:r>
    </w:p>
    <w:p w:rsidR="00405B17" w:rsidRPr="00923451" w:rsidRDefault="00405B17" w:rsidP="00923451">
      <w:pPr>
        <w:pStyle w:val="Text"/>
        <w:spacing w:line="360" w:lineRule="auto"/>
        <w:ind w:firstLine="825"/>
        <w:rPr>
          <w:rFonts w:ascii="Times New Roman" w:hAnsi="Times New Roman" w:cs="Times New Roman"/>
          <w:spacing w:val="2"/>
          <w:sz w:val="24"/>
          <w:szCs w:val="24"/>
        </w:rPr>
      </w:pPr>
      <w:r w:rsidRPr="00923451">
        <w:rPr>
          <w:rFonts w:ascii="Times New Roman" w:hAnsi="Times New Roman" w:cs="Times New Roman"/>
          <w:i/>
          <w:iCs/>
          <w:sz w:val="24"/>
          <w:szCs w:val="24"/>
        </w:rPr>
        <w:t xml:space="preserve">Эстетическое </w:t>
      </w:r>
      <w:r w:rsidRPr="00923451">
        <w:rPr>
          <w:rFonts w:ascii="Times New Roman" w:hAnsi="Times New Roman" w:cs="Times New Roman"/>
          <w:sz w:val="24"/>
          <w:szCs w:val="24"/>
        </w:rPr>
        <w:t>развитие учащихся направлено на: приобщ</w:t>
      </w:r>
      <w:r w:rsidRPr="00923451">
        <w:rPr>
          <w:rFonts w:ascii="Times New Roman" w:hAnsi="Times New Roman" w:cs="Times New Roman"/>
          <w:spacing w:val="2"/>
          <w:sz w:val="24"/>
          <w:szCs w:val="24"/>
        </w:rPr>
        <w:t>ение к эстетическим ценностям; формирование эстетического отношения к действительности; развитие эстетических чувств; развитие потребности жить по законам красоты; формирование эстетических идеалов и потребностей; воспитание художественного вкуса; выработку стремления быть прекрасным во всем – в мыслях, делах, поступках, внешнем виде.</w:t>
      </w:r>
    </w:p>
    <w:p w:rsidR="00405B17" w:rsidRPr="00923451" w:rsidRDefault="00405B17" w:rsidP="00923451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9C7536" w:rsidRPr="00923451" w:rsidRDefault="009C7536" w:rsidP="00923451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9C7536" w:rsidRPr="00923451" w:rsidRDefault="009C7536" w:rsidP="00923451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9C7536" w:rsidRPr="00923451" w:rsidRDefault="009C7536" w:rsidP="00923451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9C7536" w:rsidRPr="00923451" w:rsidRDefault="009C7536" w:rsidP="00923451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9C7536" w:rsidRDefault="009C7536" w:rsidP="00923451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923451" w:rsidRDefault="00923451" w:rsidP="00923451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923451" w:rsidRDefault="00923451" w:rsidP="00923451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923451" w:rsidRDefault="00923451" w:rsidP="00923451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923451" w:rsidRDefault="00923451" w:rsidP="00923451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923451" w:rsidRDefault="00923451" w:rsidP="00923451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923451" w:rsidRDefault="00923451" w:rsidP="00923451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923451" w:rsidRDefault="00923451" w:rsidP="00923451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923451" w:rsidRPr="00923451" w:rsidRDefault="00923451" w:rsidP="00923451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9C7536" w:rsidRPr="00923451" w:rsidRDefault="009C7536" w:rsidP="00923451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9C7536" w:rsidRPr="00923451" w:rsidRDefault="009C7536" w:rsidP="00923451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9C7536" w:rsidRPr="00923451" w:rsidRDefault="009C7536" w:rsidP="00923451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9C7536" w:rsidRPr="00923451" w:rsidRDefault="009C7536" w:rsidP="00923451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9C7536" w:rsidRPr="00923451" w:rsidRDefault="009C7536" w:rsidP="00923451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9C7536" w:rsidRPr="00923451" w:rsidRDefault="009C7536" w:rsidP="00923451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EA066E" w:rsidRPr="00923451" w:rsidRDefault="00EA066E" w:rsidP="00923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7536" w:rsidRPr="00923451" w:rsidRDefault="009C7536" w:rsidP="00923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7536" w:rsidRPr="00923451" w:rsidRDefault="009C7536" w:rsidP="00923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7536" w:rsidRPr="00923451" w:rsidRDefault="009C7536" w:rsidP="00923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7536" w:rsidRPr="00923451" w:rsidRDefault="009C7536" w:rsidP="00923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7536" w:rsidRPr="00923451" w:rsidRDefault="009C7536" w:rsidP="0092345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4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ПО МУЗЫКЕ 4 КЛАСС</w:t>
      </w:r>
    </w:p>
    <w:p w:rsidR="009C7536" w:rsidRPr="00923451" w:rsidRDefault="009C7536" w:rsidP="00923451">
      <w:pPr>
        <w:widowControl w:val="0"/>
        <w:tabs>
          <w:tab w:val="left" w:pos="2040"/>
        </w:tabs>
        <w:suppressAutoHyphens/>
        <w:autoSpaceDE w:val="0"/>
        <w:spacing w:after="0" w:line="360" w:lineRule="auto"/>
        <w:ind w:firstLine="690"/>
        <w:jc w:val="both"/>
        <w:textAlignment w:val="center"/>
        <w:rPr>
          <w:rFonts w:ascii="Times New Roman" w:eastAsia="NewtonC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923451">
        <w:rPr>
          <w:rFonts w:ascii="Times New Roman" w:eastAsia="NewtonC" w:hAnsi="Times New Roman" w:cs="Times New Roman"/>
          <w:b/>
          <w:iCs/>
          <w:color w:val="000000"/>
          <w:kern w:val="1"/>
          <w:sz w:val="24"/>
          <w:szCs w:val="24"/>
          <w:lang w:eastAsia="hi-IN" w:bidi="hi-IN"/>
        </w:rPr>
        <w:t>Предметными результатами</w:t>
      </w:r>
      <w:r w:rsidRPr="00923451">
        <w:rPr>
          <w:rFonts w:ascii="Times New Roman" w:eastAsia="NewtonC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923451">
        <w:rPr>
          <w:rFonts w:ascii="Times New Roman" w:eastAsia="NewtonC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изучения музыки являются: </w:t>
      </w:r>
    </w:p>
    <w:p w:rsidR="003A56AF" w:rsidRPr="00923451" w:rsidRDefault="00652A9C" w:rsidP="00923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451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652A9C" w:rsidRPr="00923451" w:rsidRDefault="00652A9C" w:rsidP="00923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451">
        <w:rPr>
          <w:rFonts w:ascii="Times New Roman" w:hAnsi="Times New Roman" w:cs="Times New Roman"/>
          <w:sz w:val="24"/>
          <w:szCs w:val="24"/>
        </w:rPr>
        <w:t xml:space="preserve"> • 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923451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923451">
        <w:rPr>
          <w:rFonts w:ascii="Times New Roman" w:hAnsi="Times New Roman" w:cs="Times New Roman"/>
          <w:sz w:val="24"/>
          <w:szCs w:val="24"/>
        </w:rPr>
        <w:t xml:space="preserve">, импровизация и др.); • определять виды музыки, сопоставлять музыкальные образы в звучании различных музыкальных инструментов, в том числе и современных электронных;  </w:t>
      </w:r>
    </w:p>
    <w:p w:rsidR="003A56AF" w:rsidRPr="00923451" w:rsidRDefault="00652A9C" w:rsidP="00923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451">
        <w:rPr>
          <w:rFonts w:ascii="Times New Roman" w:hAnsi="Times New Roman" w:cs="Times New Roman"/>
          <w:sz w:val="24"/>
          <w:szCs w:val="24"/>
        </w:rPr>
        <w:t>• 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3A56AF" w:rsidRPr="00923451" w:rsidRDefault="00652A9C" w:rsidP="00923451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451">
        <w:rPr>
          <w:rFonts w:ascii="Times New Roman" w:hAnsi="Times New Roman" w:cs="Times New Roman"/>
          <w:sz w:val="24"/>
          <w:szCs w:val="24"/>
        </w:rPr>
        <w:t xml:space="preserve"> </w:t>
      </w:r>
      <w:r w:rsidRPr="00923451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9C7536" w:rsidRPr="00923451" w:rsidRDefault="00652A9C" w:rsidP="00923451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451">
        <w:rPr>
          <w:rFonts w:ascii="Times New Roman" w:hAnsi="Times New Roman" w:cs="Times New Roman"/>
          <w:i/>
          <w:sz w:val="24"/>
          <w:szCs w:val="24"/>
        </w:rPr>
        <w:t xml:space="preserve"> • 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 и др.), собирать музыкальные коллекции (фонотека, видеотека).</w:t>
      </w:r>
    </w:p>
    <w:p w:rsidR="003A56AF" w:rsidRPr="00923451" w:rsidRDefault="003A56AF" w:rsidP="00923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451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923451">
        <w:rPr>
          <w:rFonts w:ascii="Times New Roman" w:hAnsi="Times New Roman" w:cs="Times New Roman"/>
          <w:sz w:val="24"/>
          <w:szCs w:val="24"/>
        </w:rPr>
        <w:t xml:space="preserve"> изучения музыки являются: – наличие эмоционально-ценностного отношения к искусству; – реализация творческого потенциала в процессе коллективного (индивидуального) </w:t>
      </w:r>
      <w:proofErr w:type="spellStart"/>
      <w:r w:rsidRPr="00923451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923451">
        <w:rPr>
          <w:rFonts w:ascii="Times New Roman" w:hAnsi="Times New Roman" w:cs="Times New Roman"/>
          <w:sz w:val="24"/>
          <w:szCs w:val="24"/>
        </w:rPr>
        <w:t xml:space="preserve">; – позитивная самооценка музыкально-творческих возможностей. </w:t>
      </w:r>
    </w:p>
    <w:p w:rsidR="003A56AF" w:rsidRPr="00923451" w:rsidRDefault="003A56AF" w:rsidP="00923451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451">
        <w:rPr>
          <w:rFonts w:ascii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3A56AF" w:rsidRPr="00923451" w:rsidRDefault="003A56AF" w:rsidP="00923451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451">
        <w:rPr>
          <w:rFonts w:ascii="Times New Roman" w:hAnsi="Times New Roman" w:cs="Times New Roman"/>
          <w:i/>
          <w:sz w:val="24"/>
          <w:szCs w:val="24"/>
        </w:rPr>
        <w:t xml:space="preserve"> - 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 </w:t>
      </w:r>
    </w:p>
    <w:p w:rsidR="003A56AF" w:rsidRPr="00923451" w:rsidRDefault="003A56AF" w:rsidP="00923451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451">
        <w:rPr>
          <w:rFonts w:ascii="Times New Roman" w:hAnsi="Times New Roman" w:cs="Times New Roman"/>
          <w:i/>
          <w:sz w:val="24"/>
          <w:szCs w:val="24"/>
        </w:rPr>
        <w:t>- использовать систему графических знаков для ориентации в нотном письме при пении простейших мелодий;</w:t>
      </w:r>
    </w:p>
    <w:p w:rsidR="003A56AF" w:rsidRPr="00923451" w:rsidRDefault="003A56AF" w:rsidP="00923451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451">
        <w:rPr>
          <w:rFonts w:ascii="Times New Roman" w:hAnsi="Times New Roman" w:cs="Times New Roman"/>
          <w:i/>
          <w:sz w:val="24"/>
          <w:szCs w:val="24"/>
        </w:rPr>
        <w:t xml:space="preserve"> -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 </w:t>
      </w:r>
    </w:p>
    <w:p w:rsidR="003A56AF" w:rsidRPr="00923451" w:rsidRDefault="003A56AF" w:rsidP="00923451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45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 и др.); </w:t>
      </w:r>
    </w:p>
    <w:p w:rsidR="003A56AF" w:rsidRPr="00923451" w:rsidRDefault="003A56AF" w:rsidP="00923451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451">
        <w:rPr>
          <w:rFonts w:ascii="Times New Roman" w:hAnsi="Times New Roman" w:cs="Times New Roman"/>
          <w:i/>
          <w:sz w:val="24"/>
          <w:szCs w:val="24"/>
        </w:rPr>
        <w:t>собирать музыкальные коллекции (фонотека, видеотека).</w:t>
      </w:r>
    </w:p>
    <w:p w:rsidR="003A56AF" w:rsidRPr="00923451" w:rsidRDefault="003A56AF" w:rsidP="00923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3451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923451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923451">
        <w:rPr>
          <w:rFonts w:ascii="Times New Roman" w:hAnsi="Times New Roman" w:cs="Times New Roman"/>
          <w:sz w:val="24"/>
          <w:szCs w:val="24"/>
        </w:rPr>
        <w:t xml:space="preserve"> изучения музыки являются:</w:t>
      </w:r>
    </w:p>
    <w:p w:rsidR="003A56AF" w:rsidRPr="00923451" w:rsidRDefault="003A56AF" w:rsidP="00923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451">
        <w:rPr>
          <w:rFonts w:ascii="Times New Roman" w:hAnsi="Times New Roman" w:cs="Times New Roman"/>
          <w:sz w:val="24"/>
          <w:szCs w:val="24"/>
        </w:rPr>
        <w:t xml:space="preserve"> – развитое художественное восприятие, умение оценивать произведения разных видов искусства;</w:t>
      </w:r>
    </w:p>
    <w:p w:rsidR="003A56AF" w:rsidRPr="00923451" w:rsidRDefault="003A56AF" w:rsidP="00923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451">
        <w:rPr>
          <w:rFonts w:ascii="Times New Roman" w:hAnsi="Times New Roman" w:cs="Times New Roman"/>
          <w:sz w:val="24"/>
          <w:szCs w:val="24"/>
        </w:rPr>
        <w:t xml:space="preserve"> – ориентация в культурном многообразии окружающей действительности; – участие в музыкальной жизни класса, школы, города и др.; </w:t>
      </w:r>
    </w:p>
    <w:p w:rsidR="003A56AF" w:rsidRPr="00923451" w:rsidRDefault="003A56AF" w:rsidP="00923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451">
        <w:rPr>
          <w:rFonts w:ascii="Times New Roman" w:hAnsi="Times New Roman" w:cs="Times New Roman"/>
          <w:sz w:val="24"/>
          <w:szCs w:val="24"/>
        </w:rPr>
        <w:t xml:space="preserve">– продуктивное сотрудничество (общение, взаимодействие, работа в команде) со сверстниками при решении различных музыкально-творческих задач; </w:t>
      </w:r>
    </w:p>
    <w:p w:rsidR="003A56AF" w:rsidRPr="00923451" w:rsidRDefault="003A56AF" w:rsidP="00923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451">
        <w:rPr>
          <w:rFonts w:ascii="Times New Roman" w:hAnsi="Times New Roman" w:cs="Times New Roman"/>
          <w:sz w:val="24"/>
          <w:szCs w:val="24"/>
        </w:rPr>
        <w:t xml:space="preserve">– наблюдение за разнообразными явлениями жизни и искусства в учебной и внеурочной деятельности.  </w:t>
      </w:r>
    </w:p>
    <w:p w:rsidR="003A56AF" w:rsidRPr="00923451" w:rsidRDefault="003A56AF" w:rsidP="00923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286" w:rsidRPr="00923451" w:rsidRDefault="005F2286" w:rsidP="00923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286" w:rsidRPr="00923451" w:rsidRDefault="005F2286" w:rsidP="00923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286" w:rsidRPr="00923451" w:rsidRDefault="005F2286" w:rsidP="00923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286" w:rsidRPr="00923451" w:rsidRDefault="005F2286" w:rsidP="00923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286" w:rsidRPr="00923451" w:rsidRDefault="005F2286" w:rsidP="00923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286" w:rsidRPr="00923451" w:rsidRDefault="005F2286" w:rsidP="00923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286" w:rsidRPr="00923451" w:rsidRDefault="005F2286" w:rsidP="00923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286" w:rsidRPr="00923451" w:rsidRDefault="005F2286" w:rsidP="00923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286" w:rsidRPr="00923451" w:rsidRDefault="005F2286" w:rsidP="00923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286" w:rsidRPr="00923451" w:rsidRDefault="005F2286" w:rsidP="00923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286" w:rsidRPr="00923451" w:rsidRDefault="005F2286" w:rsidP="00923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286" w:rsidRPr="00923451" w:rsidRDefault="005F2286" w:rsidP="00923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286" w:rsidRPr="00923451" w:rsidRDefault="005F2286" w:rsidP="00923451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23451">
        <w:rPr>
          <w:rFonts w:ascii="Times New Roman" w:hAnsi="Times New Roman" w:cs="Times New Roman"/>
          <w:sz w:val="24"/>
          <w:szCs w:val="24"/>
        </w:rPr>
        <w:lastRenderedPageBreak/>
        <w:t>СОДЕРЖАНИЕ ПРОГРАММЫ ПО МУЗЫКЕ 4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5919"/>
      </w:tblGrid>
      <w:tr w:rsidR="005F2286" w:rsidRPr="00923451" w:rsidTr="00616809">
        <w:tc>
          <w:tcPr>
            <w:tcW w:w="534" w:type="dxa"/>
          </w:tcPr>
          <w:p w:rsidR="005F2286" w:rsidRPr="00923451" w:rsidRDefault="005F2286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F2286" w:rsidRPr="00923451" w:rsidRDefault="005F2286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2286" w:rsidRPr="00923451" w:rsidRDefault="005F2286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5F2286" w:rsidRPr="00923451" w:rsidRDefault="00616809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5F2286" w:rsidRPr="00923451" w:rsidTr="00616809">
        <w:tc>
          <w:tcPr>
            <w:tcW w:w="534" w:type="dxa"/>
          </w:tcPr>
          <w:p w:rsidR="005F2286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F2286" w:rsidRPr="00923451" w:rsidRDefault="00616809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 xml:space="preserve"> «Музыка моего народа»  </w:t>
            </w:r>
          </w:p>
        </w:tc>
        <w:tc>
          <w:tcPr>
            <w:tcW w:w="1276" w:type="dxa"/>
          </w:tcPr>
          <w:p w:rsidR="005F2286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5919" w:type="dxa"/>
          </w:tcPr>
          <w:p w:rsidR="00616809" w:rsidRPr="00923451" w:rsidRDefault="00616809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 xml:space="preserve">Темы: Россия — Родина моя. Народная музыка как энциклопедия  жизни. «Преданья старины глубокой». Музыка в  народном духе. Сказочные образы в музыке моего народа. Смысловое содержание тем. Идея четверти: осознание отличительных особенностей русской музыки. Народная песня — энциклопедия жизни русского народа. Разнообразие жанров русской народной песни. </w:t>
            </w:r>
            <w:proofErr w:type="gramStart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 xml:space="preserve">От народной песни — к творчеству композиторов (интонационно-песенная основа, энциклопедизм, демократизм, </w:t>
            </w:r>
            <w:proofErr w:type="gramEnd"/>
          </w:p>
          <w:p w:rsidR="00616809" w:rsidRPr="00923451" w:rsidRDefault="00616809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— Наблюдать и оценивать интонационное богатство муз</w:t>
            </w:r>
            <w:proofErr w:type="gramStart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кального</w:t>
            </w:r>
            <w:proofErr w:type="spellEnd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 xml:space="preserve"> мира. —Анализировать художественно -образное содержание, музыкальный язык произведений своего народ</w:t>
            </w:r>
          </w:p>
          <w:p w:rsidR="00616809" w:rsidRPr="00923451" w:rsidRDefault="00616809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. — Исполнять различные по образному содержанию обра</w:t>
            </w:r>
            <w:proofErr w:type="gramStart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и музыкально-поэтического творчества своего народа. </w:t>
            </w:r>
          </w:p>
          <w:p w:rsidR="00616809" w:rsidRPr="00923451" w:rsidRDefault="00616809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 xml:space="preserve">— Воспроизводить мелодии: </w:t>
            </w:r>
            <w:proofErr w:type="spellStart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сольфеджируя</w:t>
            </w:r>
            <w:proofErr w:type="spellEnd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пропевая</w:t>
            </w:r>
            <w:proofErr w:type="spellEnd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 xml:space="preserve"> с те</w:t>
            </w:r>
            <w:proofErr w:type="gramStart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  <w:proofErr w:type="spellEnd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 xml:space="preserve"> с ориентацией на нотную запись. </w:t>
            </w:r>
          </w:p>
          <w:p w:rsidR="00616809" w:rsidRPr="00923451" w:rsidRDefault="00616809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— Участвовать в инсценировках традиционных народных обрядов.</w:t>
            </w:r>
          </w:p>
          <w:p w:rsidR="005F2286" w:rsidRPr="00923451" w:rsidRDefault="00616809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 xml:space="preserve"> — Участвовать в музыкальной жизни страны, школы, города и </w:t>
            </w:r>
            <w:proofErr w:type="spellStart"/>
            <w:proofErr w:type="gramStart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творческ</w:t>
            </w:r>
            <w:proofErr w:type="spellEnd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proofErr w:type="gramEnd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 xml:space="preserve"> задания, </w:t>
            </w:r>
            <w:proofErr w:type="spellStart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музыкал</w:t>
            </w:r>
            <w:proofErr w:type="spellEnd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ьные</w:t>
            </w:r>
            <w:proofErr w:type="spellEnd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виктори</w:t>
            </w:r>
            <w:proofErr w:type="spellEnd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proofErr w:type="spellEnd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музыкал</w:t>
            </w:r>
            <w:proofErr w:type="spellEnd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ьных</w:t>
            </w:r>
            <w:proofErr w:type="spellEnd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произве</w:t>
            </w:r>
            <w:proofErr w:type="spellEnd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  <w:proofErr w:type="spellEnd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выступл</w:t>
            </w:r>
            <w:proofErr w:type="spellEnd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proofErr w:type="spellEnd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proofErr w:type="spellEnd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праздни</w:t>
            </w:r>
            <w:proofErr w:type="spellEnd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чных</w:t>
            </w:r>
            <w:proofErr w:type="spellEnd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 xml:space="preserve"> концерт ах, Современная интерпретация народной песни. Общее и различное в музыке народов России и мира: содержание, язык, форма. Интернационализм музыкального языка. Единство общего и индивидуального в музыке разных стран и народов.</w:t>
            </w:r>
          </w:p>
        </w:tc>
      </w:tr>
      <w:tr w:rsidR="005F2286" w:rsidRPr="00923451" w:rsidTr="00616809">
        <w:tc>
          <w:tcPr>
            <w:tcW w:w="534" w:type="dxa"/>
          </w:tcPr>
          <w:p w:rsidR="005F2286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F2286" w:rsidRPr="00923451" w:rsidRDefault="00616809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 xml:space="preserve">«Между музыкой моего </w:t>
            </w:r>
            <w:r w:rsidRPr="00923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народа и музыкой других народов моей страны нет </w:t>
            </w:r>
            <w:proofErr w:type="gramStart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 xml:space="preserve">непереходим </w:t>
            </w:r>
            <w:proofErr w:type="spellStart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proofErr w:type="gramEnd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 xml:space="preserve"> границ»</w:t>
            </w:r>
          </w:p>
        </w:tc>
        <w:tc>
          <w:tcPr>
            <w:tcW w:w="1276" w:type="dxa"/>
          </w:tcPr>
          <w:p w:rsidR="005F2286" w:rsidRPr="00923451" w:rsidRDefault="00B9563F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часов</w:t>
            </w:r>
          </w:p>
        </w:tc>
        <w:tc>
          <w:tcPr>
            <w:tcW w:w="5919" w:type="dxa"/>
          </w:tcPr>
          <w:p w:rsidR="005F2286" w:rsidRPr="00923451" w:rsidRDefault="00616809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«От Москвы — до самых до окраин».</w:t>
            </w:r>
            <w:proofErr w:type="gramEnd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 xml:space="preserve"> в музыке разных </w:t>
            </w:r>
            <w:r w:rsidRPr="00923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 страны. Знакомимся с интонационными портретами музыки народов России. Смысловое содержание тем. Идея четверти: всеобщность закономерностей музыки. Музыка народов — субъектов РФ. Сочинения композиторов на народные песни. Сочинения композиторов на темы песен других народов. Закономерности музыки и их отражение в произведениях  разных народов России. Взаимопроникновение музыкальных интонаций</w:t>
            </w:r>
          </w:p>
        </w:tc>
      </w:tr>
      <w:tr w:rsidR="005F2286" w:rsidRPr="00923451" w:rsidTr="00616809">
        <w:tc>
          <w:tcPr>
            <w:tcW w:w="534" w:type="dxa"/>
          </w:tcPr>
          <w:p w:rsidR="005F2286" w:rsidRPr="00923451" w:rsidRDefault="00B9563F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</w:tcPr>
          <w:p w:rsidR="005F2286" w:rsidRPr="00923451" w:rsidRDefault="00616809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 xml:space="preserve">«Между музыкой разных народов мира нет </w:t>
            </w:r>
            <w:proofErr w:type="gramStart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 xml:space="preserve">непереходим </w:t>
            </w:r>
            <w:proofErr w:type="spellStart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proofErr w:type="gramEnd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 xml:space="preserve"> границ»</w:t>
            </w:r>
          </w:p>
        </w:tc>
        <w:tc>
          <w:tcPr>
            <w:tcW w:w="1276" w:type="dxa"/>
          </w:tcPr>
          <w:p w:rsidR="005F2286" w:rsidRPr="00923451" w:rsidRDefault="00B9563F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5919" w:type="dxa"/>
          </w:tcPr>
          <w:p w:rsidR="00616809" w:rsidRPr="00923451" w:rsidRDefault="00616809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Выразительность и изобразительность музыки народов мира. Своеобразие музыкальных интонаций в мире. Как музыка помогает дружить народам? Какие музыкальные инструменты есть у разных народов мира? Как прекрасен этот мир! Смысловое содержание тем Идея четверти: осознание интернациональности музыкального языка. Музыка народов мира: своеобразие интонаций и общность жизненного содержания;  </w:t>
            </w:r>
            <w:proofErr w:type="spellStart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 xml:space="preserve">; выразительность и изобразительность. Музыкальные инструменты народов мира. </w:t>
            </w:r>
          </w:p>
          <w:p w:rsidR="005F2286" w:rsidRPr="00923451" w:rsidRDefault="00616809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</w:p>
        </w:tc>
      </w:tr>
      <w:tr w:rsidR="005F2286" w:rsidRPr="00923451" w:rsidTr="00616809">
        <w:tc>
          <w:tcPr>
            <w:tcW w:w="534" w:type="dxa"/>
          </w:tcPr>
          <w:p w:rsidR="005F2286" w:rsidRPr="00923451" w:rsidRDefault="00B9563F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F2286" w:rsidRPr="00923451" w:rsidRDefault="00616809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«Композитор – исполнитель – слушатель»</w:t>
            </w:r>
          </w:p>
        </w:tc>
        <w:tc>
          <w:tcPr>
            <w:tcW w:w="1276" w:type="dxa"/>
          </w:tcPr>
          <w:p w:rsidR="005F2286" w:rsidRPr="00923451" w:rsidRDefault="00B9563F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5919" w:type="dxa"/>
          </w:tcPr>
          <w:p w:rsidR="005F2286" w:rsidRPr="00923451" w:rsidRDefault="00616809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 — творец красоты. Галерея портретов  исполнителей. Вслушивайся и услышишь! Смысловое содержание тем. Идея четверти: обобщение содержания учебной программы по курсу «Музыка» для начальных классов. Триединство понятий «композитор», «исполнитель», «слушатель». Композитор — народ и личность, характер и форма сочинения, интонационные особенности, композиторский стиль. </w:t>
            </w:r>
            <w:proofErr w:type="gramStart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Исполнитель — состав исполнителей (солисты, ансамбли, оркестры, хоры), характер исполнения,  индивидуальный исполнительский  стиль.</w:t>
            </w:r>
            <w:proofErr w:type="gramEnd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слушания музыки. Школьники в роли исполнителей, слушателей, композиторов. Тема «Композитор – исполнител</w:t>
            </w:r>
            <w:proofErr w:type="gramStart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ь–</w:t>
            </w:r>
            <w:proofErr w:type="gramEnd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слушатель» как обобщение содержания музыкального образования школьников начальных классов.</w:t>
            </w:r>
          </w:p>
        </w:tc>
      </w:tr>
      <w:tr w:rsidR="00B9563F" w:rsidRPr="00923451" w:rsidTr="00616809">
        <w:tc>
          <w:tcPr>
            <w:tcW w:w="534" w:type="dxa"/>
          </w:tcPr>
          <w:p w:rsidR="00B9563F" w:rsidRPr="00923451" w:rsidRDefault="00B9563F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563F" w:rsidRPr="00923451" w:rsidRDefault="00B9563F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9563F" w:rsidRPr="00923451" w:rsidRDefault="00B9563F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5919" w:type="dxa"/>
          </w:tcPr>
          <w:p w:rsidR="00B9563F" w:rsidRPr="00923451" w:rsidRDefault="00B9563F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286" w:rsidRPr="00923451" w:rsidRDefault="005F2286" w:rsidP="00923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6809" w:rsidRPr="00923451" w:rsidRDefault="00616809" w:rsidP="00923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6809" w:rsidRPr="00923451" w:rsidRDefault="00616809" w:rsidP="00923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6809" w:rsidRPr="00923451" w:rsidRDefault="00616809" w:rsidP="00923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6809" w:rsidRPr="00923451" w:rsidRDefault="00616809" w:rsidP="00923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6809" w:rsidRPr="00923451" w:rsidRDefault="00616809" w:rsidP="00923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6809" w:rsidRPr="00923451" w:rsidRDefault="00616809" w:rsidP="00923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6809" w:rsidRPr="00923451" w:rsidRDefault="00616809" w:rsidP="00923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6809" w:rsidRPr="00923451" w:rsidRDefault="00616809" w:rsidP="00923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6809" w:rsidRPr="00923451" w:rsidRDefault="00616809" w:rsidP="00923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6809" w:rsidRPr="00923451" w:rsidRDefault="00616809" w:rsidP="00923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6809" w:rsidRPr="00923451" w:rsidRDefault="00616809" w:rsidP="00923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6809" w:rsidRPr="00923451" w:rsidRDefault="00616809" w:rsidP="00923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6809" w:rsidRDefault="00616809" w:rsidP="00923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3451" w:rsidRDefault="00923451" w:rsidP="00923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3451" w:rsidRDefault="00923451" w:rsidP="00923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3451" w:rsidRDefault="00923451" w:rsidP="00923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3451" w:rsidRDefault="00923451" w:rsidP="00923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3451" w:rsidRPr="00923451" w:rsidRDefault="00923451" w:rsidP="00923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6809" w:rsidRPr="00923451" w:rsidRDefault="00616809" w:rsidP="00923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6809" w:rsidRPr="00923451" w:rsidRDefault="00616809" w:rsidP="00923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6809" w:rsidRPr="00923451" w:rsidRDefault="00616809" w:rsidP="00923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6809" w:rsidRPr="00923451" w:rsidRDefault="00616809" w:rsidP="00923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451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 ПО МУЗЫКЕ 4 КЛАСС</w:t>
      </w: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932"/>
        <w:gridCol w:w="1030"/>
        <w:gridCol w:w="992"/>
        <w:gridCol w:w="3402"/>
      </w:tblGrid>
      <w:tr w:rsidR="00616809" w:rsidRPr="00923451" w:rsidTr="00616809">
        <w:tc>
          <w:tcPr>
            <w:tcW w:w="709" w:type="dxa"/>
          </w:tcPr>
          <w:p w:rsidR="00616809" w:rsidRPr="00923451" w:rsidRDefault="00616809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932" w:type="dxa"/>
          </w:tcPr>
          <w:p w:rsidR="00616809" w:rsidRPr="00923451" w:rsidRDefault="00616809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30" w:type="dxa"/>
          </w:tcPr>
          <w:p w:rsidR="00616809" w:rsidRPr="00923451" w:rsidRDefault="00616809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992" w:type="dxa"/>
          </w:tcPr>
          <w:p w:rsidR="00616809" w:rsidRPr="00923451" w:rsidRDefault="00616809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3402" w:type="dxa"/>
          </w:tcPr>
          <w:p w:rsidR="00616809" w:rsidRPr="00923451" w:rsidRDefault="00616809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526304" w:rsidRPr="00923451" w:rsidTr="00D07C6C">
        <w:tc>
          <w:tcPr>
            <w:tcW w:w="709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proofErr w:type="gramStart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 xml:space="preserve"> Родина моя</w:t>
            </w:r>
          </w:p>
        </w:tc>
        <w:tc>
          <w:tcPr>
            <w:tcW w:w="1030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F" w:rsidRPr="00923451" w:rsidRDefault="00B9563F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304" w:rsidRPr="00923451" w:rsidTr="00D07C6C">
        <w:tc>
          <w:tcPr>
            <w:tcW w:w="709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proofErr w:type="gramStart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одина моя</w:t>
            </w:r>
          </w:p>
        </w:tc>
        <w:tc>
          <w:tcPr>
            <w:tcW w:w="1030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F" w:rsidRPr="00923451" w:rsidRDefault="00B9563F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304" w:rsidRPr="00923451" w:rsidTr="00D07C6C">
        <w:tc>
          <w:tcPr>
            <w:tcW w:w="709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Музыка как энциклопедия русской жизни</w:t>
            </w:r>
          </w:p>
        </w:tc>
        <w:tc>
          <w:tcPr>
            <w:tcW w:w="1030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304" w:rsidRPr="00923451" w:rsidTr="00D07C6C">
        <w:tc>
          <w:tcPr>
            <w:tcW w:w="709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Музыка как энциклопедия русской жизни</w:t>
            </w:r>
          </w:p>
        </w:tc>
        <w:tc>
          <w:tcPr>
            <w:tcW w:w="1030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304" w:rsidRPr="00923451" w:rsidTr="00D07C6C">
        <w:tc>
          <w:tcPr>
            <w:tcW w:w="709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Музыка как энциклопедия русской жизни</w:t>
            </w:r>
          </w:p>
        </w:tc>
        <w:tc>
          <w:tcPr>
            <w:tcW w:w="1030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304" w:rsidRPr="00923451" w:rsidTr="00D07C6C">
        <w:tc>
          <w:tcPr>
            <w:tcW w:w="709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Преданья старины глубокой</w:t>
            </w:r>
          </w:p>
        </w:tc>
        <w:tc>
          <w:tcPr>
            <w:tcW w:w="1030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F" w:rsidRPr="00923451" w:rsidRDefault="00B9563F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304" w:rsidRPr="00923451" w:rsidTr="00D07C6C">
        <w:tc>
          <w:tcPr>
            <w:tcW w:w="709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Предание старины глубокой</w:t>
            </w:r>
          </w:p>
        </w:tc>
        <w:tc>
          <w:tcPr>
            <w:tcW w:w="1030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F" w:rsidRPr="00923451" w:rsidRDefault="00B9563F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304" w:rsidRPr="00923451" w:rsidTr="00D07C6C">
        <w:tc>
          <w:tcPr>
            <w:tcW w:w="709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Музыка в народном духе</w:t>
            </w:r>
          </w:p>
        </w:tc>
        <w:tc>
          <w:tcPr>
            <w:tcW w:w="1030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F" w:rsidRPr="00923451" w:rsidRDefault="00B9563F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304" w:rsidRPr="00923451" w:rsidTr="00D07C6C">
        <w:tc>
          <w:tcPr>
            <w:tcW w:w="709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Сказочные образы в музыке моего народа</w:t>
            </w:r>
          </w:p>
        </w:tc>
        <w:tc>
          <w:tcPr>
            <w:tcW w:w="1030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304" w:rsidRPr="00923451" w:rsidTr="00D07C6C">
        <w:tc>
          <w:tcPr>
            <w:tcW w:w="709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От Москвы до самых до окраин</w:t>
            </w:r>
            <w:proofErr w:type="gramEnd"/>
          </w:p>
        </w:tc>
        <w:tc>
          <w:tcPr>
            <w:tcW w:w="1030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F" w:rsidRPr="00923451" w:rsidRDefault="00B9563F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304" w:rsidRPr="00923451" w:rsidTr="00D07C6C">
        <w:tc>
          <w:tcPr>
            <w:tcW w:w="709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От Москвы до самых до окраин</w:t>
            </w:r>
            <w:proofErr w:type="gramEnd"/>
          </w:p>
        </w:tc>
        <w:tc>
          <w:tcPr>
            <w:tcW w:w="1030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F" w:rsidRPr="00923451" w:rsidRDefault="00B9563F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304" w:rsidRPr="00923451" w:rsidTr="00D07C6C">
        <w:tc>
          <w:tcPr>
            <w:tcW w:w="709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3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 xml:space="preserve"> в музыке разных народов страны</w:t>
            </w:r>
          </w:p>
        </w:tc>
        <w:tc>
          <w:tcPr>
            <w:tcW w:w="1030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304" w:rsidRPr="00923451" w:rsidTr="00D07C6C">
        <w:tc>
          <w:tcPr>
            <w:tcW w:w="709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3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 xml:space="preserve"> в музыке разных народов страны</w:t>
            </w:r>
          </w:p>
        </w:tc>
        <w:tc>
          <w:tcPr>
            <w:tcW w:w="1030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304" w:rsidRPr="00923451" w:rsidTr="00D07C6C">
        <w:tc>
          <w:tcPr>
            <w:tcW w:w="709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3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От Москвы до самых до окраин</w:t>
            </w:r>
            <w:proofErr w:type="gramEnd"/>
          </w:p>
        </w:tc>
        <w:tc>
          <w:tcPr>
            <w:tcW w:w="1030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F" w:rsidRPr="00923451" w:rsidRDefault="00B9563F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304" w:rsidRPr="00923451" w:rsidTr="00D07C6C">
        <w:tc>
          <w:tcPr>
            <w:tcW w:w="709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3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От Москвы до самых до окраин</w:t>
            </w:r>
            <w:proofErr w:type="gramEnd"/>
          </w:p>
        </w:tc>
        <w:tc>
          <w:tcPr>
            <w:tcW w:w="1030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F" w:rsidRPr="00923451" w:rsidRDefault="00B9563F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304" w:rsidRPr="00923451" w:rsidTr="00D07C6C">
        <w:tc>
          <w:tcPr>
            <w:tcW w:w="709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3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От Москвы до самых до окраин</w:t>
            </w:r>
            <w:proofErr w:type="gramEnd"/>
          </w:p>
        </w:tc>
        <w:tc>
          <w:tcPr>
            <w:tcW w:w="1030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F" w:rsidRPr="00923451" w:rsidRDefault="00B9563F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304" w:rsidRPr="00923451" w:rsidTr="00D07C6C">
        <w:tc>
          <w:tcPr>
            <w:tcW w:w="709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3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Выразительность и </w:t>
            </w:r>
            <w:proofErr w:type="gramStart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изобразитель-</w:t>
            </w:r>
            <w:proofErr w:type="spellStart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 xml:space="preserve"> музыки народов мира</w:t>
            </w:r>
          </w:p>
        </w:tc>
        <w:tc>
          <w:tcPr>
            <w:tcW w:w="1030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304" w:rsidRPr="00923451" w:rsidTr="00D07C6C">
        <w:tc>
          <w:tcPr>
            <w:tcW w:w="709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3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Выразительность и </w:t>
            </w:r>
            <w:proofErr w:type="gramStart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изобразитель-</w:t>
            </w:r>
            <w:proofErr w:type="spellStart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 xml:space="preserve"> музыки народов мира</w:t>
            </w:r>
          </w:p>
        </w:tc>
        <w:tc>
          <w:tcPr>
            <w:tcW w:w="1030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304" w:rsidRPr="00923451" w:rsidTr="00D07C6C">
        <w:tc>
          <w:tcPr>
            <w:tcW w:w="709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3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Своеобразие музыкальных интонаций  в мире</w:t>
            </w:r>
          </w:p>
        </w:tc>
        <w:tc>
          <w:tcPr>
            <w:tcW w:w="1030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304" w:rsidRPr="00923451" w:rsidTr="00D07C6C">
        <w:tc>
          <w:tcPr>
            <w:tcW w:w="709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Своеобразие музыкальных интонаций  в мире</w:t>
            </w:r>
          </w:p>
        </w:tc>
        <w:tc>
          <w:tcPr>
            <w:tcW w:w="1030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304" w:rsidRPr="00923451" w:rsidTr="00D07C6C">
        <w:tc>
          <w:tcPr>
            <w:tcW w:w="709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3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Как музыка помогает народам дружить?</w:t>
            </w:r>
          </w:p>
        </w:tc>
        <w:tc>
          <w:tcPr>
            <w:tcW w:w="1030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304" w:rsidRPr="00923451" w:rsidTr="00D07C6C">
        <w:tc>
          <w:tcPr>
            <w:tcW w:w="709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3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Как музыка помогает народам дружить?</w:t>
            </w:r>
          </w:p>
        </w:tc>
        <w:tc>
          <w:tcPr>
            <w:tcW w:w="1030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304" w:rsidRPr="00923451" w:rsidTr="00D07C6C">
        <w:tc>
          <w:tcPr>
            <w:tcW w:w="709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3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Какие музыкальные инструменты есть у разных народов</w:t>
            </w:r>
          </w:p>
        </w:tc>
        <w:tc>
          <w:tcPr>
            <w:tcW w:w="1030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304" w:rsidRPr="00923451" w:rsidTr="00D07C6C">
        <w:tc>
          <w:tcPr>
            <w:tcW w:w="709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3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Какие музыкальные инструменты есть у разных народов</w:t>
            </w:r>
          </w:p>
        </w:tc>
        <w:tc>
          <w:tcPr>
            <w:tcW w:w="1030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304" w:rsidRPr="00923451" w:rsidTr="00D07C6C">
        <w:tc>
          <w:tcPr>
            <w:tcW w:w="709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3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Как прекрасен этот мир!</w:t>
            </w:r>
          </w:p>
        </w:tc>
        <w:tc>
          <w:tcPr>
            <w:tcW w:w="1030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F" w:rsidRPr="00923451" w:rsidRDefault="00B9563F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304" w:rsidRPr="00923451" w:rsidTr="00D07C6C">
        <w:tc>
          <w:tcPr>
            <w:tcW w:w="709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3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Как прекрасен этот мир!</w:t>
            </w:r>
          </w:p>
        </w:tc>
        <w:tc>
          <w:tcPr>
            <w:tcW w:w="1030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F" w:rsidRPr="00923451" w:rsidRDefault="00B9563F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304" w:rsidRPr="00923451" w:rsidTr="00D07C6C">
        <w:tc>
          <w:tcPr>
            <w:tcW w:w="709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3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Композито</w:t>
            </w:r>
            <w:proofErr w:type="gramStart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 xml:space="preserve"> творец красоты</w:t>
            </w:r>
          </w:p>
        </w:tc>
        <w:tc>
          <w:tcPr>
            <w:tcW w:w="1030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F" w:rsidRPr="00923451" w:rsidRDefault="00B9563F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304" w:rsidRPr="00923451" w:rsidTr="00D07C6C">
        <w:tc>
          <w:tcPr>
            <w:tcW w:w="709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3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Композито</w:t>
            </w:r>
            <w:proofErr w:type="gramStart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923451">
              <w:rPr>
                <w:rFonts w:ascii="Times New Roman" w:hAnsi="Times New Roman" w:cs="Times New Roman"/>
                <w:sz w:val="24"/>
                <w:szCs w:val="24"/>
              </w:rPr>
              <w:t xml:space="preserve"> творец красоты</w:t>
            </w:r>
          </w:p>
        </w:tc>
        <w:tc>
          <w:tcPr>
            <w:tcW w:w="1030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F" w:rsidRPr="00923451" w:rsidRDefault="00B9563F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304" w:rsidRPr="00923451" w:rsidTr="00D07C6C">
        <w:tc>
          <w:tcPr>
            <w:tcW w:w="709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3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Галерея портретов исполнителей</w:t>
            </w:r>
          </w:p>
        </w:tc>
        <w:tc>
          <w:tcPr>
            <w:tcW w:w="1030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F" w:rsidRPr="00923451" w:rsidRDefault="00B9563F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304" w:rsidRPr="00923451" w:rsidTr="00D07C6C">
        <w:tc>
          <w:tcPr>
            <w:tcW w:w="709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3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Галерея портретов исполнителей</w:t>
            </w:r>
          </w:p>
        </w:tc>
        <w:tc>
          <w:tcPr>
            <w:tcW w:w="1030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F" w:rsidRPr="00923451" w:rsidRDefault="00B9563F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304" w:rsidRPr="00923451" w:rsidTr="00D07C6C">
        <w:tc>
          <w:tcPr>
            <w:tcW w:w="709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3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Галерея портретов исполнителей</w:t>
            </w:r>
          </w:p>
        </w:tc>
        <w:tc>
          <w:tcPr>
            <w:tcW w:w="1030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F" w:rsidRPr="00923451" w:rsidRDefault="00B9563F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304" w:rsidRPr="00923451" w:rsidTr="00D07C6C">
        <w:tc>
          <w:tcPr>
            <w:tcW w:w="709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93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Вслушивайся и услышишь!</w:t>
            </w:r>
          </w:p>
        </w:tc>
        <w:tc>
          <w:tcPr>
            <w:tcW w:w="1030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F" w:rsidRPr="00923451" w:rsidRDefault="00B9563F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304" w:rsidRPr="00923451" w:rsidTr="00D07C6C">
        <w:tc>
          <w:tcPr>
            <w:tcW w:w="709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3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Вслушивайся и услышишь!</w:t>
            </w:r>
          </w:p>
        </w:tc>
        <w:tc>
          <w:tcPr>
            <w:tcW w:w="1030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F" w:rsidRPr="00923451" w:rsidRDefault="00B9563F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304" w:rsidRPr="00923451" w:rsidTr="00D07C6C">
        <w:tc>
          <w:tcPr>
            <w:tcW w:w="709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3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1">
              <w:rPr>
                <w:rFonts w:ascii="Times New Roman" w:hAnsi="Times New Roman" w:cs="Times New Roman"/>
                <w:sz w:val="24"/>
                <w:szCs w:val="24"/>
              </w:rPr>
              <w:t>Вслушивайся и услышишь!</w:t>
            </w:r>
          </w:p>
        </w:tc>
        <w:tc>
          <w:tcPr>
            <w:tcW w:w="1030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F" w:rsidRPr="00923451" w:rsidRDefault="00B9563F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304" w:rsidRPr="00923451" w:rsidRDefault="00526304" w:rsidP="00923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809" w:rsidRPr="00923451" w:rsidRDefault="00616809" w:rsidP="00923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16809" w:rsidRPr="00923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2946"/>
    <w:multiLevelType w:val="hybridMultilevel"/>
    <w:tmpl w:val="51A21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B261A"/>
    <w:multiLevelType w:val="hybridMultilevel"/>
    <w:tmpl w:val="D2F0C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6E"/>
    <w:rsid w:val="003A56AF"/>
    <w:rsid w:val="00405B17"/>
    <w:rsid w:val="0049002A"/>
    <w:rsid w:val="004C3EC4"/>
    <w:rsid w:val="00526304"/>
    <w:rsid w:val="005F2286"/>
    <w:rsid w:val="00616809"/>
    <w:rsid w:val="00652A9C"/>
    <w:rsid w:val="008538D6"/>
    <w:rsid w:val="00923451"/>
    <w:rsid w:val="009C7536"/>
    <w:rsid w:val="00B12302"/>
    <w:rsid w:val="00B9563F"/>
    <w:rsid w:val="00EA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66E"/>
    <w:pPr>
      <w:ind w:left="720"/>
      <w:contextualSpacing/>
    </w:pPr>
  </w:style>
  <w:style w:type="paragraph" w:customStyle="1" w:styleId="Text">
    <w:name w:val="Text"/>
    <w:basedOn w:val="a"/>
    <w:next w:val="a"/>
    <w:rsid w:val="00405B17"/>
    <w:pPr>
      <w:widowControl w:val="0"/>
      <w:tabs>
        <w:tab w:val="left" w:pos="2040"/>
      </w:tabs>
      <w:suppressAutoHyphens/>
      <w:autoSpaceDE w:val="0"/>
      <w:spacing w:after="0" w:line="220" w:lineRule="atLeast"/>
      <w:ind w:firstLine="283"/>
      <w:jc w:val="both"/>
      <w:textAlignment w:val="center"/>
    </w:pPr>
    <w:rPr>
      <w:rFonts w:ascii="NewtonC" w:eastAsia="NewtonC" w:hAnsi="NewtonC" w:cs="NewtonC"/>
      <w:color w:val="000000"/>
      <w:kern w:val="1"/>
      <w:sz w:val="21"/>
      <w:szCs w:val="21"/>
      <w:lang w:eastAsia="hi-IN" w:bidi="hi-IN"/>
    </w:rPr>
  </w:style>
  <w:style w:type="table" w:styleId="a4">
    <w:name w:val="Table Grid"/>
    <w:basedOn w:val="a1"/>
    <w:uiPriority w:val="59"/>
    <w:rsid w:val="005F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66E"/>
    <w:pPr>
      <w:ind w:left="720"/>
      <w:contextualSpacing/>
    </w:pPr>
  </w:style>
  <w:style w:type="paragraph" w:customStyle="1" w:styleId="Text">
    <w:name w:val="Text"/>
    <w:basedOn w:val="a"/>
    <w:next w:val="a"/>
    <w:rsid w:val="00405B17"/>
    <w:pPr>
      <w:widowControl w:val="0"/>
      <w:tabs>
        <w:tab w:val="left" w:pos="2040"/>
      </w:tabs>
      <w:suppressAutoHyphens/>
      <w:autoSpaceDE w:val="0"/>
      <w:spacing w:after="0" w:line="220" w:lineRule="atLeast"/>
      <w:ind w:firstLine="283"/>
      <w:jc w:val="both"/>
      <w:textAlignment w:val="center"/>
    </w:pPr>
    <w:rPr>
      <w:rFonts w:ascii="NewtonC" w:eastAsia="NewtonC" w:hAnsi="NewtonC" w:cs="NewtonC"/>
      <w:color w:val="000000"/>
      <w:kern w:val="1"/>
      <w:sz w:val="21"/>
      <w:szCs w:val="21"/>
      <w:lang w:eastAsia="hi-IN" w:bidi="hi-IN"/>
    </w:rPr>
  </w:style>
  <w:style w:type="table" w:styleId="a4">
    <w:name w:val="Table Grid"/>
    <w:basedOn w:val="a1"/>
    <w:uiPriority w:val="59"/>
    <w:rsid w:val="005F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2017-11-08T07:40:00Z</cp:lastPrinted>
  <dcterms:created xsi:type="dcterms:W3CDTF">2017-11-08T07:40:00Z</dcterms:created>
  <dcterms:modified xsi:type="dcterms:W3CDTF">2017-11-25T06:53:00Z</dcterms:modified>
</cp:coreProperties>
</file>